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FA89" w14:textId="13108C83" w:rsidR="00EF6888" w:rsidRPr="008A4ADB" w:rsidRDefault="00021323" w:rsidP="00021323">
      <w:pPr>
        <w:tabs>
          <w:tab w:val="left" w:pos="3969"/>
          <w:tab w:val="left" w:pos="7088"/>
        </w:tabs>
        <w:spacing w:after="0"/>
        <w:rPr>
          <w:rFonts w:ascii="Arial" w:hAnsi="Arial" w:cs="Arial"/>
        </w:rPr>
      </w:pPr>
      <w:r w:rsidRPr="008A4ADB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1FBE12E2" wp14:editId="59E71EB9">
            <wp:simplePos x="0" y="0"/>
            <wp:positionH relativeFrom="column">
              <wp:posOffset>-1523</wp:posOffset>
            </wp:positionH>
            <wp:positionV relativeFrom="paragraph">
              <wp:posOffset>-2567</wp:posOffset>
            </wp:positionV>
            <wp:extent cx="1905000" cy="1301496"/>
            <wp:effectExtent l="0" t="0" r="0" b="0"/>
            <wp:wrapSquare wrapText="bothSides"/>
            <wp:docPr id="282" name="Picture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01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4ADB">
        <w:rPr>
          <w:rFonts w:ascii="Arial" w:hAnsi="Arial" w:cs="Arial"/>
        </w:rPr>
        <w:tab/>
      </w:r>
      <w:r w:rsidRPr="008A4ADB">
        <w:rPr>
          <w:rFonts w:ascii="Arial" w:eastAsia="Arial" w:hAnsi="Arial" w:cs="Arial"/>
        </w:rPr>
        <w:t>Adrian</w:t>
      </w:r>
      <w:r w:rsidRPr="008A4ADB">
        <w:rPr>
          <w:rFonts w:ascii="Arial" w:hAnsi="Arial" w:cs="Arial"/>
        </w:rPr>
        <w:t xml:space="preserve"> </w:t>
      </w:r>
      <w:r w:rsidRPr="008A4ADB">
        <w:rPr>
          <w:rFonts w:ascii="Arial" w:eastAsia="Arial" w:hAnsi="Arial" w:cs="Arial"/>
        </w:rPr>
        <w:t xml:space="preserve">Büchler  </w:t>
      </w:r>
      <w:r w:rsidRPr="008A4ADB">
        <w:rPr>
          <w:rFonts w:ascii="Arial" w:eastAsia="Arial" w:hAnsi="Arial" w:cs="Arial"/>
        </w:rPr>
        <w:tab/>
        <w:t xml:space="preserve">info@buechlerhof.ch </w:t>
      </w:r>
    </w:p>
    <w:p w14:paraId="26F04D3C" w14:textId="1AB1009C" w:rsidR="00EF6888" w:rsidRPr="008A4ADB" w:rsidRDefault="00021323" w:rsidP="00021323">
      <w:pPr>
        <w:tabs>
          <w:tab w:val="left" w:pos="3969"/>
        </w:tabs>
        <w:spacing w:after="0"/>
        <w:rPr>
          <w:rFonts w:ascii="Arial" w:hAnsi="Arial" w:cs="Arial"/>
        </w:rPr>
      </w:pPr>
      <w:r w:rsidRPr="008A4ADB">
        <w:rPr>
          <w:rFonts w:ascii="Arial" w:hAnsi="Arial" w:cs="Arial"/>
        </w:rPr>
        <w:tab/>
      </w:r>
      <w:r w:rsidRPr="008A4ADB">
        <w:rPr>
          <w:rFonts w:ascii="Arial" w:eastAsia="Arial" w:hAnsi="Arial" w:cs="Arial"/>
        </w:rPr>
        <w:t xml:space="preserve">Wochenmarktkommission  </w:t>
      </w:r>
      <w:r w:rsidRPr="008A4ADB">
        <w:rPr>
          <w:rFonts w:ascii="Arial" w:eastAsia="Arial" w:hAnsi="Arial" w:cs="Arial"/>
        </w:rPr>
        <w:tab/>
        <w:t xml:space="preserve"> </w:t>
      </w:r>
    </w:p>
    <w:p w14:paraId="6BCFCD1D" w14:textId="346CB131" w:rsidR="00EF6888" w:rsidRPr="008A4ADB" w:rsidRDefault="00021323" w:rsidP="00021323">
      <w:pPr>
        <w:tabs>
          <w:tab w:val="left" w:pos="3969"/>
        </w:tabs>
        <w:spacing w:after="0"/>
        <w:ind w:left="-5" w:right="226" w:hanging="10"/>
        <w:rPr>
          <w:rFonts w:ascii="Arial" w:hAnsi="Arial" w:cs="Arial"/>
        </w:rPr>
      </w:pPr>
      <w:r w:rsidRPr="008A4ADB">
        <w:rPr>
          <w:rFonts w:ascii="Arial" w:eastAsia="Arial" w:hAnsi="Arial" w:cs="Arial"/>
        </w:rPr>
        <w:tab/>
        <w:t>Bergstrasse 32</w:t>
      </w:r>
      <w:r w:rsidRPr="008A4ADB">
        <w:rPr>
          <w:rFonts w:ascii="Arial" w:hAnsi="Arial" w:cs="Arial"/>
        </w:rPr>
        <w:t xml:space="preserve"> </w:t>
      </w:r>
      <w:r w:rsidRPr="008A4ADB">
        <w:rPr>
          <w:rFonts w:ascii="Arial" w:eastAsia="Arial" w:hAnsi="Arial" w:cs="Arial"/>
        </w:rPr>
        <w:t xml:space="preserve"> </w:t>
      </w:r>
      <w:r w:rsidRPr="008A4ADB">
        <w:rPr>
          <w:rFonts w:ascii="Arial" w:hAnsi="Arial" w:cs="Arial"/>
        </w:rPr>
        <w:t xml:space="preserve"> </w:t>
      </w:r>
    </w:p>
    <w:p w14:paraId="1DFCB4F8" w14:textId="2E4D2F39" w:rsidR="00EF6888" w:rsidRPr="008A4ADB" w:rsidRDefault="00021323" w:rsidP="00021323">
      <w:pPr>
        <w:tabs>
          <w:tab w:val="left" w:pos="3969"/>
        </w:tabs>
        <w:spacing w:after="0"/>
        <w:ind w:left="-5" w:right="91" w:hanging="10"/>
        <w:rPr>
          <w:rFonts w:ascii="Arial" w:hAnsi="Arial" w:cs="Arial"/>
        </w:rPr>
      </w:pPr>
      <w:r w:rsidRPr="008A4ADB">
        <w:rPr>
          <w:rFonts w:ascii="Arial" w:eastAsia="Arial" w:hAnsi="Arial" w:cs="Arial"/>
        </w:rPr>
        <w:tab/>
        <w:t xml:space="preserve">9113 Degersheim </w:t>
      </w:r>
    </w:p>
    <w:p w14:paraId="02B74312" w14:textId="77777777" w:rsidR="00EF6888" w:rsidRPr="008A4ADB" w:rsidRDefault="00021323">
      <w:pPr>
        <w:spacing w:after="0"/>
        <w:ind w:left="3967"/>
        <w:rPr>
          <w:rFonts w:ascii="Arial" w:hAnsi="Arial" w:cs="Arial"/>
        </w:rPr>
      </w:pPr>
      <w:r w:rsidRPr="008A4ADB">
        <w:rPr>
          <w:rFonts w:ascii="Arial" w:eastAsia="Arial" w:hAnsi="Arial" w:cs="Arial"/>
        </w:rPr>
        <w:t xml:space="preserve"> </w:t>
      </w:r>
    </w:p>
    <w:p w14:paraId="4B94CD20" w14:textId="5BE7CF16" w:rsidR="00EF6888" w:rsidRPr="008A4ADB" w:rsidRDefault="00021323" w:rsidP="00021323">
      <w:pPr>
        <w:tabs>
          <w:tab w:val="center" w:pos="4366"/>
          <w:tab w:val="left" w:pos="7088"/>
        </w:tabs>
        <w:spacing w:after="0"/>
        <w:rPr>
          <w:rFonts w:ascii="Arial" w:hAnsi="Arial" w:cs="Arial"/>
        </w:rPr>
      </w:pPr>
      <w:r w:rsidRPr="008A4ADB">
        <w:rPr>
          <w:rFonts w:ascii="Arial" w:hAnsi="Arial" w:cs="Arial"/>
        </w:rPr>
        <w:tab/>
      </w:r>
      <w:r w:rsidRPr="008A4ADB">
        <w:rPr>
          <w:rFonts w:ascii="Arial" w:eastAsia="Arial" w:hAnsi="Arial" w:cs="Arial"/>
        </w:rPr>
        <w:t xml:space="preserve">Telefon:  </w:t>
      </w:r>
      <w:r w:rsidRPr="008A4ADB">
        <w:rPr>
          <w:rFonts w:ascii="Arial" w:eastAsia="Arial" w:hAnsi="Arial" w:cs="Arial"/>
        </w:rPr>
        <w:tab/>
      </w:r>
      <w:r w:rsidR="002C6BAA" w:rsidRPr="002C6BAA">
        <w:rPr>
          <w:rFonts w:ascii="Arial" w:eastAsia="Arial" w:hAnsi="Arial" w:cs="Arial"/>
        </w:rPr>
        <w:t>079 625 68 23</w:t>
      </w:r>
    </w:p>
    <w:p w14:paraId="268E1853" w14:textId="77777777" w:rsidR="00EF6888" w:rsidRPr="008A4ADB" w:rsidRDefault="00021323">
      <w:pPr>
        <w:spacing w:after="192" w:line="216" w:lineRule="auto"/>
        <w:ind w:left="3967" w:right="5763"/>
        <w:rPr>
          <w:rFonts w:ascii="Arial" w:hAnsi="Arial" w:cs="Arial"/>
        </w:rPr>
      </w:pPr>
      <w:r w:rsidRPr="008A4ADB">
        <w:rPr>
          <w:rFonts w:ascii="Arial" w:eastAsia="Arial" w:hAnsi="Arial" w:cs="Arial"/>
          <w:sz w:val="16"/>
        </w:rPr>
        <w:t xml:space="preserve"> </w:t>
      </w:r>
      <w:r w:rsidRPr="008A4ADB">
        <w:rPr>
          <w:rFonts w:ascii="Arial" w:hAnsi="Arial" w:cs="Arial"/>
        </w:rPr>
        <w:t xml:space="preserve"> </w:t>
      </w:r>
    </w:p>
    <w:p w14:paraId="3447EE83" w14:textId="77777777" w:rsidR="00EF6888" w:rsidRPr="008A4ADB" w:rsidRDefault="00021323">
      <w:pPr>
        <w:spacing w:after="0"/>
        <w:ind w:left="253"/>
        <w:jc w:val="center"/>
        <w:rPr>
          <w:rFonts w:ascii="Arial" w:hAnsi="Arial" w:cs="Arial"/>
        </w:rPr>
      </w:pPr>
      <w:r w:rsidRPr="008A4ADB">
        <w:rPr>
          <w:rFonts w:ascii="Arial" w:eastAsia="Arial" w:hAnsi="Arial" w:cs="Arial"/>
          <w:sz w:val="40"/>
        </w:rPr>
        <w:t xml:space="preserve"> </w:t>
      </w:r>
    </w:p>
    <w:p w14:paraId="4695E092" w14:textId="2A9A5E2D" w:rsidR="00EF6888" w:rsidRPr="008A4ADB" w:rsidRDefault="00021323">
      <w:pPr>
        <w:spacing w:after="0"/>
        <w:rPr>
          <w:rFonts w:ascii="Arial" w:eastAsia="Arial" w:hAnsi="Arial" w:cs="Arial"/>
          <w:sz w:val="40"/>
        </w:rPr>
      </w:pPr>
      <w:r w:rsidRPr="008A4ADB">
        <w:rPr>
          <w:rFonts w:ascii="Arial" w:eastAsia="Arial" w:hAnsi="Arial" w:cs="Arial"/>
          <w:sz w:val="40"/>
        </w:rPr>
        <w:t xml:space="preserve">Anmeldung Wochenmarkt auf dem Dorfplatz </w:t>
      </w:r>
    </w:p>
    <w:p w14:paraId="0445F3D3" w14:textId="77777777" w:rsidR="00A91325" w:rsidRPr="008A4ADB" w:rsidRDefault="00A91325">
      <w:pPr>
        <w:spacing w:after="0"/>
        <w:rPr>
          <w:rFonts w:ascii="Arial" w:hAnsi="Arial" w:cs="Arial"/>
        </w:rPr>
      </w:pPr>
    </w:p>
    <w:p w14:paraId="7ED517BA" w14:textId="77777777" w:rsidR="00EF6888" w:rsidRPr="008A4ADB" w:rsidRDefault="00021323">
      <w:pPr>
        <w:spacing w:after="0"/>
        <w:rPr>
          <w:rFonts w:ascii="Arial" w:hAnsi="Arial" w:cs="Arial"/>
        </w:rPr>
      </w:pPr>
      <w:r w:rsidRPr="008A4ADB">
        <w:rPr>
          <w:rFonts w:ascii="Arial" w:eastAsia="Times New Roman" w:hAnsi="Arial" w:cs="Arial"/>
          <w:sz w:val="24"/>
        </w:rPr>
        <w:t xml:space="preserve"> </w:t>
      </w:r>
    </w:p>
    <w:tbl>
      <w:tblPr>
        <w:tblStyle w:val="TabellemithellemGitternetz"/>
        <w:tblW w:w="10351" w:type="dxa"/>
        <w:tblLayout w:type="fixed"/>
        <w:tblLook w:val="04A0" w:firstRow="1" w:lastRow="0" w:firstColumn="1" w:lastColumn="0" w:noHBand="0" w:noVBand="1"/>
      </w:tblPr>
      <w:tblGrid>
        <w:gridCol w:w="2547"/>
        <w:gridCol w:w="2977"/>
        <w:gridCol w:w="1842"/>
        <w:gridCol w:w="2985"/>
      </w:tblGrid>
      <w:tr w:rsidR="00737E99" w:rsidRPr="008A4ADB" w14:paraId="7644617A" w14:textId="77777777" w:rsidTr="00737E99">
        <w:trPr>
          <w:trHeight w:val="363"/>
        </w:trPr>
        <w:tc>
          <w:tcPr>
            <w:tcW w:w="2547" w:type="dxa"/>
          </w:tcPr>
          <w:p w14:paraId="07DBC014" w14:textId="5D112999" w:rsidR="00737E99" w:rsidRPr="008A4ADB" w:rsidRDefault="00737E99" w:rsidP="00737E99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 xml:space="preserve">Name/Vorname:  </w:t>
            </w:r>
            <w:r w:rsidRPr="008A4ADB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977" w:type="dxa"/>
          </w:tcPr>
          <w:p w14:paraId="4FFC40D7" w14:textId="0473A89B" w:rsidR="00737E99" w:rsidRPr="008A4ADB" w:rsidRDefault="00000000" w:rsidP="007B6276">
            <w:pPr>
              <w:tabs>
                <w:tab w:val="center" w:pos="3683"/>
              </w:tabs>
              <w:rPr>
                <w:rFonts w:ascii="Arial" w:hAnsi="Arial" w:cs="Arial"/>
                <w:vanish/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vanish/>
                  <w:sz w:val="20"/>
                  <w:szCs w:val="20"/>
                </w:rPr>
                <w:id w:val="180015373"/>
                <w:placeholder>
                  <w:docPart w:val="0F38E6756A4142CF9ACAE5A7D7EF80EF"/>
                </w:placeholder>
                <w:showingPlcHdr/>
              </w:sdtPr>
              <w:sdtContent>
                <w:r w:rsidR="00737E99"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sdtContent>
            </w:sdt>
            <w:r w:rsidR="00737E99" w:rsidRPr="008A4ADB">
              <w:rPr>
                <w:rFonts w:ascii="Arial" w:eastAsia="Arial" w:hAnsi="Arial" w:cs="Arial"/>
                <w:vanish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14:paraId="5C850839" w14:textId="118A9EC3" w:rsidR="00737E99" w:rsidRPr="008A4ADB" w:rsidRDefault="00737E99">
            <w:pPr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 xml:space="preserve">Telefon: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85357818"/>
            <w:placeholder>
              <w:docPart w:val="033DF1DEB89E44608E5E225D5672F77E"/>
            </w:placeholder>
            <w:showingPlcHdr/>
          </w:sdtPr>
          <w:sdtContent>
            <w:tc>
              <w:tcPr>
                <w:tcW w:w="2985" w:type="dxa"/>
              </w:tcPr>
              <w:p w14:paraId="1B506521" w14:textId="273A4670" w:rsidR="00737E99" w:rsidRPr="008A4ADB" w:rsidRDefault="00737E99" w:rsidP="002D5F3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</w:tr>
      <w:tr w:rsidR="00737E99" w:rsidRPr="008A4ADB" w14:paraId="45F9D19A" w14:textId="77777777" w:rsidTr="00737E99">
        <w:trPr>
          <w:trHeight w:val="395"/>
        </w:trPr>
        <w:tc>
          <w:tcPr>
            <w:tcW w:w="2547" w:type="dxa"/>
          </w:tcPr>
          <w:p w14:paraId="5DABCB69" w14:textId="43EF6F4E" w:rsidR="00737E99" w:rsidRPr="008A4ADB" w:rsidRDefault="00737E99" w:rsidP="007B6276">
            <w:pPr>
              <w:tabs>
                <w:tab w:val="center" w:pos="3683"/>
              </w:tabs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>Organisation: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59851329"/>
            <w:placeholder>
              <w:docPart w:val="8B344B81139242179A25F6A5740046D3"/>
            </w:placeholder>
            <w:showingPlcHdr/>
          </w:sdtPr>
          <w:sdtContent>
            <w:tc>
              <w:tcPr>
                <w:tcW w:w="2977" w:type="dxa"/>
              </w:tcPr>
              <w:p w14:paraId="385C71E4" w14:textId="2023589C" w:rsidR="00737E99" w:rsidRPr="008A4ADB" w:rsidRDefault="00737E99" w:rsidP="007B6276">
                <w:pPr>
                  <w:tabs>
                    <w:tab w:val="center" w:pos="3683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  <w:tc>
          <w:tcPr>
            <w:tcW w:w="1842" w:type="dxa"/>
          </w:tcPr>
          <w:p w14:paraId="27FDFAB7" w14:textId="0DF948F4" w:rsidR="00737E99" w:rsidRPr="008A4ADB" w:rsidRDefault="00737E99" w:rsidP="002D5F3A">
            <w:pPr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>Mobile: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62363370"/>
            <w:placeholder>
              <w:docPart w:val="8893C02124334E3C980EB6D475227091"/>
            </w:placeholder>
            <w:showingPlcHdr/>
          </w:sdtPr>
          <w:sdtContent>
            <w:tc>
              <w:tcPr>
                <w:tcW w:w="2985" w:type="dxa"/>
              </w:tcPr>
              <w:p w14:paraId="4D8A194F" w14:textId="4A8D0B2A" w:rsidR="00737E99" w:rsidRPr="008A4ADB" w:rsidRDefault="00737E99" w:rsidP="002D5F3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</w:tr>
      <w:tr w:rsidR="00737E99" w:rsidRPr="008A4ADB" w14:paraId="321E57F1" w14:textId="77777777" w:rsidTr="00737E99">
        <w:trPr>
          <w:trHeight w:val="396"/>
        </w:trPr>
        <w:tc>
          <w:tcPr>
            <w:tcW w:w="2547" w:type="dxa"/>
          </w:tcPr>
          <w:p w14:paraId="6CA355FE" w14:textId="47D85A44" w:rsidR="00737E99" w:rsidRPr="008A4ADB" w:rsidRDefault="00737E99" w:rsidP="007B6276">
            <w:pPr>
              <w:tabs>
                <w:tab w:val="center" w:pos="3683"/>
              </w:tabs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>Strasse/Nr.: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12475295"/>
            <w:placeholder>
              <w:docPart w:val="46FCE2EB99E440E18CEECA6236DD3BBC"/>
            </w:placeholder>
            <w:showingPlcHdr/>
          </w:sdtPr>
          <w:sdtContent>
            <w:tc>
              <w:tcPr>
                <w:tcW w:w="2977" w:type="dxa"/>
              </w:tcPr>
              <w:p w14:paraId="1BEADBFC" w14:textId="4EB575C7" w:rsidR="00737E99" w:rsidRPr="008A4ADB" w:rsidRDefault="00737E99" w:rsidP="007B6276">
                <w:pPr>
                  <w:tabs>
                    <w:tab w:val="center" w:pos="3683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  <w:tc>
          <w:tcPr>
            <w:tcW w:w="1842" w:type="dxa"/>
          </w:tcPr>
          <w:p w14:paraId="354A50C5" w14:textId="0A4844F8" w:rsidR="00737E99" w:rsidRPr="008A4ADB" w:rsidRDefault="00737E99" w:rsidP="002D5F3A">
            <w:pPr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 xml:space="preserve">Fax: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27445503"/>
            <w:placeholder>
              <w:docPart w:val="ECCBC75B6C7B4BB7BF2501FF09AF165B"/>
            </w:placeholder>
            <w:showingPlcHdr/>
          </w:sdtPr>
          <w:sdtContent>
            <w:tc>
              <w:tcPr>
                <w:tcW w:w="2985" w:type="dxa"/>
              </w:tcPr>
              <w:p w14:paraId="1C0620A0" w14:textId="7D326F9F" w:rsidR="00737E99" w:rsidRPr="008A4ADB" w:rsidRDefault="00737E99" w:rsidP="002D5F3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</w:tr>
      <w:tr w:rsidR="00737E99" w:rsidRPr="008A4ADB" w14:paraId="72764B96" w14:textId="77777777" w:rsidTr="00737E99">
        <w:trPr>
          <w:trHeight w:val="358"/>
        </w:trPr>
        <w:tc>
          <w:tcPr>
            <w:tcW w:w="2547" w:type="dxa"/>
          </w:tcPr>
          <w:p w14:paraId="6B931D10" w14:textId="67E4AA08" w:rsidR="00737E99" w:rsidRPr="008A4ADB" w:rsidRDefault="00737E99">
            <w:pPr>
              <w:tabs>
                <w:tab w:val="center" w:pos="3683"/>
              </w:tabs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>PLZ/Ort: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53527099"/>
            <w:placeholder>
              <w:docPart w:val="07894B07DE2F43F99F61475056F7306B"/>
            </w:placeholder>
            <w:showingPlcHdr/>
          </w:sdtPr>
          <w:sdtContent>
            <w:tc>
              <w:tcPr>
                <w:tcW w:w="2977" w:type="dxa"/>
              </w:tcPr>
              <w:p w14:paraId="51208CC5" w14:textId="5D8FA78C" w:rsidR="00737E99" w:rsidRPr="008A4ADB" w:rsidRDefault="00737E99">
                <w:pPr>
                  <w:tabs>
                    <w:tab w:val="center" w:pos="3683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  <w:tc>
          <w:tcPr>
            <w:tcW w:w="1842" w:type="dxa"/>
          </w:tcPr>
          <w:p w14:paraId="2B023EE7" w14:textId="6C295FAC" w:rsidR="00737E99" w:rsidRPr="008A4ADB" w:rsidRDefault="00737E99">
            <w:pPr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90506377"/>
            <w:placeholder>
              <w:docPart w:val="3C57B0546FE14C3199B566AAFECCE7F8"/>
            </w:placeholder>
            <w:showingPlcHdr/>
          </w:sdtPr>
          <w:sdtContent>
            <w:tc>
              <w:tcPr>
                <w:tcW w:w="2985" w:type="dxa"/>
              </w:tcPr>
              <w:p w14:paraId="68C541B2" w14:textId="1D4BB62B" w:rsidR="00737E99" w:rsidRPr="008A4ADB" w:rsidRDefault="00737E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p>
            </w:tc>
          </w:sdtContent>
        </w:sdt>
      </w:tr>
    </w:tbl>
    <w:p w14:paraId="3F3EB859" w14:textId="77777777" w:rsidR="00EF6888" w:rsidRPr="008A4ADB" w:rsidRDefault="00021323">
      <w:pPr>
        <w:spacing w:after="0"/>
        <w:rPr>
          <w:rFonts w:ascii="Arial" w:hAnsi="Arial" w:cs="Arial"/>
        </w:rPr>
      </w:pPr>
      <w:r w:rsidRPr="008A4ADB">
        <w:rPr>
          <w:rFonts w:ascii="Arial" w:eastAsia="Times New Roman" w:hAnsi="Arial" w:cs="Arial"/>
          <w:sz w:val="24"/>
        </w:rPr>
        <w:t xml:space="preserve"> </w:t>
      </w:r>
    </w:p>
    <w:tbl>
      <w:tblPr>
        <w:tblStyle w:val="TabellemithellemGitternetz"/>
        <w:tblW w:w="10344" w:type="dxa"/>
        <w:tblLook w:val="04A0" w:firstRow="1" w:lastRow="0" w:firstColumn="1" w:lastColumn="0" w:noHBand="0" w:noVBand="1"/>
      </w:tblPr>
      <w:tblGrid>
        <w:gridCol w:w="7366"/>
        <w:gridCol w:w="2978"/>
      </w:tblGrid>
      <w:tr w:rsidR="00EF6888" w:rsidRPr="008A4ADB" w14:paraId="4A7DB294" w14:textId="77777777" w:rsidTr="00893D62">
        <w:trPr>
          <w:trHeight w:val="317"/>
        </w:trPr>
        <w:tc>
          <w:tcPr>
            <w:tcW w:w="7366" w:type="dxa"/>
          </w:tcPr>
          <w:p w14:paraId="6432F5BD" w14:textId="77777777" w:rsidR="00EF6888" w:rsidRPr="008A4ADB" w:rsidRDefault="00021323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 xml:space="preserve">Standreservation </w:t>
            </w:r>
            <w:r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</w:tcPr>
          <w:p w14:paraId="2C18B252" w14:textId="21EF4E52" w:rsidR="00EF6888" w:rsidRPr="008A4ADB" w:rsidRDefault="00021323" w:rsidP="0000700E">
            <w:pPr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>Energie- / Wasserbedarf</w:t>
            </w:r>
            <w:r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6888" w:rsidRPr="008A4ADB" w14:paraId="745DEE8B" w14:textId="77777777" w:rsidTr="00893D62">
        <w:trPr>
          <w:trHeight w:val="281"/>
        </w:trPr>
        <w:tc>
          <w:tcPr>
            <w:tcW w:w="7366" w:type="dxa"/>
          </w:tcPr>
          <w:p w14:paraId="5338B9D9" w14:textId="2CBD232B" w:rsidR="00EF6888" w:rsidRPr="008A4ADB" w:rsidRDefault="00000000" w:rsidP="00A91325">
            <w:pPr>
              <w:ind w:left="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154633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0700E">
              <w:rPr>
                <w:rFonts w:ascii="Arial" w:eastAsia="Wingdings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 xml:space="preserve">wöchentlich </w:t>
            </w:r>
            <w:r w:rsidR="00021323"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</w:tcPr>
          <w:p w14:paraId="423E8AC1" w14:textId="7AF0D9B6" w:rsidR="00EF6888" w:rsidRPr="008A4ADB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-144307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60E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D60E4">
              <w:rPr>
                <w:rFonts w:ascii="Arial" w:eastAsia="Wingdings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>400 Volt</w:t>
            </w:r>
            <w:r w:rsidR="00021323"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6888" w:rsidRPr="008A4ADB" w14:paraId="3996B4F4" w14:textId="77777777" w:rsidTr="00893D62">
        <w:trPr>
          <w:trHeight w:val="261"/>
        </w:trPr>
        <w:tc>
          <w:tcPr>
            <w:tcW w:w="7366" w:type="dxa"/>
          </w:tcPr>
          <w:p w14:paraId="529541EE" w14:textId="2DA8C567" w:rsidR="00EF6888" w:rsidRPr="008A4ADB" w:rsidRDefault="00000000" w:rsidP="00A91325">
            <w:pPr>
              <w:ind w:left="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-205336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0700E">
              <w:rPr>
                <w:rFonts w:ascii="Arial" w:eastAsia="Wingdings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 xml:space="preserve">14-tägig </w:t>
            </w:r>
            <w:r w:rsidR="00021323"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</w:tcPr>
          <w:p w14:paraId="430F35FB" w14:textId="305FB6B2" w:rsidR="00EF6888" w:rsidRPr="008A4ADB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23466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0E4">
              <w:rPr>
                <w:rFonts w:ascii="Arial" w:eastAsia="Wingdings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>230 Volt</w:t>
            </w:r>
            <w:r w:rsidR="00021323"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6888" w:rsidRPr="008A4ADB" w14:paraId="239CAB68" w14:textId="77777777" w:rsidTr="00893D62">
        <w:trPr>
          <w:trHeight w:val="251"/>
        </w:trPr>
        <w:tc>
          <w:tcPr>
            <w:tcW w:w="7366" w:type="dxa"/>
          </w:tcPr>
          <w:p w14:paraId="65A8B527" w14:textId="153DE69E" w:rsidR="00EF6888" w:rsidRPr="008A4ADB" w:rsidRDefault="00000000" w:rsidP="00A91325">
            <w:pPr>
              <w:ind w:left="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-14936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0700E">
              <w:rPr>
                <w:rFonts w:ascii="Arial" w:eastAsia="Wingdings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 xml:space="preserve">monatlich </w:t>
            </w:r>
            <w:r w:rsidR="00021323"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</w:tcPr>
          <w:p w14:paraId="143A8212" w14:textId="40ADCB08" w:rsidR="00EF6888" w:rsidRPr="008A4ADB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-42218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0E4">
              <w:rPr>
                <w:rFonts w:ascii="Arial" w:eastAsia="Wingdings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-1674253986"/>
                <w:placeholder>
                  <w:docPart w:val="5315B406FC8541A58E1CFE48FD025697"/>
                </w:placeholder>
                <w:showingPlcHdr/>
              </w:sdtPr>
              <w:sdtContent>
                <w:r w:rsidR="00737E99"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sdtContent>
            </w:sdt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 xml:space="preserve"> Watt</w:t>
            </w:r>
            <w:r w:rsidR="00021323"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6888" w:rsidRPr="008A4ADB" w14:paraId="6DDB1A7F" w14:textId="77777777" w:rsidTr="00893D62">
        <w:trPr>
          <w:trHeight w:val="241"/>
        </w:trPr>
        <w:tc>
          <w:tcPr>
            <w:tcW w:w="7366" w:type="dxa"/>
          </w:tcPr>
          <w:p w14:paraId="4C687778" w14:textId="2F0477AE" w:rsidR="00EF6888" w:rsidRPr="008A4ADB" w:rsidRDefault="00000000" w:rsidP="00A91325">
            <w:pPr>
              <w:ind w:left="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163544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0700E">
              <w:rPr>
                <w:rFonts w:ascii="Arial" w:eastAsia="Wingdings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>einmalig (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38934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00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0700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>Frühling</w:t>
            </w:r>
            <w:r w:rsidR="00737E99" w:rsidRPr="008A4AD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124985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0700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>Sommer</w:t>
            </w:r>
            <w:r w:rsidR="00737E99" w:rsidRPr="008A4AD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72564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0700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 xml:space="preserve">Herbst) </w:t>
            </w:r>
            <w:r w:rsidR="00021323"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</w:tcPr>
          <w:p w14:paraId="5EBC0365" w14:textId="12EEBE16" w:rsidR="00EF6888" w:rsidRPr="008A4ADB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-103926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0E4">
              <w:rPr>
                <w:rFonts w:ascii="Arial" w:eastAsia="Wingdings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2039238527"/>
                <w:placeholder>
                  <w:docPart w:val="DefaultPlaceholder_-1854013440"/>
                </w:placeholder>
              </w:sdtPr>
              <w:sdtContent>
                <w:r w:rsidR="00A91325"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eingeben</w:t>
                </w:r>
              </w:sdtContent>
            </w:sdt>
            <w:r w:rsidR="00021323"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F6888" w:rsidRPr="008A4ADB" w14:paraId="1267886A" w14:textId="77777777" w:rsidTr="00893D62">
        <w:trPr>
          <w:trHeight w:val="539"/>
        </w:trPr>
        <w:tc>
          <w:tcPr>
            <w:tcW w:w="7366" w:type="dxa"/>
          </w:tcPr>
          <w:p w14:paraId="7CC77C1A" w14:textId="7AF1AA5C" w:rsidR="00A91325" w:rsidRPr="008A4ADB" w:rsidRDefault="00000000" w:rsidP="00A91325">
            <w:pPr>
              <w:ind w:left="6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-117958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0700E">
              <w:rPr>
                <w:rFonts w:ascii="Arial" w:eastAsia="Wingdings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 xml:space="preserve">anderer Turnus </w:t>
            </w:r>
            <w:sdt>
              <w:sdtPr>
                <w:rPr>
                  <w:rFonts w:ascii="Arial" w:eastAsia="Arial" w:hAnsi="Arial" w:cs="Arial"/>
                  <w:vanish/>
                  <w:sz w:val="20"/>
                  <w:szCs w:val="20"/>
                </w:rPr>
                <w:id w:val="745377787"/>
                <w:placeholder>
                  <w:docPart w:val="9237BBA03A9C4DB28276F650C2A8E738"/>
                </w:placeholder>
                <w:showingPlcHdr/>
              </w:sdtPr>
              <w:sdtEndPr>
                <w:rPr>
                  <w:vanish w:val="0"/>
                </w:rPr>
              </w:sdtEndPr>
              <w:sdtContent>
                <w:r w:rsidR="00737E99"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Klicken oder tippen Sie hier, um Text einzugeben</w:t>
                </w:r>
                <w:r w:rsidR="00737E99" w:rsidRPr="008A4ADB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  <w:p w14:paraId="1E4EC290" w14:textId="58CB13BF" w:rsidR="00EF6888" w:rsidRPr="008A4ADB" w:rsidRDefault="006D7EE8" w:rsidP="006D7EE8">
            <w:pPr>
              <w:tabs>
                <w:tab w:val="left" w:pos="306"/>
              </w:tabs>
              <w:ind w:left="6"/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ab/>
              <w:t xml:space="preserve"> 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 xml:space="preserve">Begründung: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453751952"/>
                <w:placeholder>
                  <w:docPart w:val="8ACA8939E774469AB2AA2E56A54B9794"/>
                </w:placeholder>
                <w:showingPlcHdr/>
              </w:sdtPr>
              <w:sdtContent>
                <w:r w:rsidR="00737E99" w:rsidRPr="008A4ADB">
                  <w:rPr>
                    <w:rStyle w:val="Platzhaltertext"/>
                    <w:rFonts w:ascii="Arial" w:hAnsi="Arial" w:cs="Arial"/>
                    <w:vanish/>
                    <w:sz w:val="20"/>
                    <w:szCs w:val="20"/>
                  </w:rPr>
                  <w:t>Klicken oder tippen Sie hier, um Text einzugeben.</w:t>
                </w:r>
              </w:sdtContent>
            </w:sdt>
          </w:p>
        </w:tc>
        <w:tc>
          <w:tcPr>
            <w:tcW w:w="2978" w:type="dxa"/>
          </w:tcPr>
          <w:p w14:paraId="4E8ADFFC" w14:textId="31D4FA84" w:rsidR="00EF6888" w:rsidRPr="008A4ADB" w:rsidRDefault="00000000">
            <w:pPr>
              <w:spacing w:after="281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Wingdings" w:hAnsi="Arial" w:cs="Arial"/>
                  <w:sz w:val="20"/>
                  <w:szCs w:val="20"/>
                </w:rPr>
                <w:id w:val="208186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E99" w:rsidRPr="008A4AD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60E4">
              <w:rPr>
                <w:rFonts w:ascii="Arial" w:eastAsia="Wingdings" w:hAnsi="Arial" w:cs="Arial"/>
                <w:sz w:val="20"/>
                <w:szCs w:val="20"/>
              </w:rPr>
              <w:t xml:space="preserve"> </w:t>
            </w:r>
            <w:r w:rsidR="00021323" w:rsidRPr="008A4ADB">
              <w:rPr>
                <w:rFonts w:ascii="Arial" w:eastAsia="Arial" w:hAnsi="Arial" w:cs="Arial"/>
                <w:sz w:val="20"/>
                <w:szCs w:val="20"/>
              </w:rPr>
              <w:t>Wasserbedarf</w:t>
            </w:r>
            <w:r w:rsidR="00021323" w:rsidRPr="008A4A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BF9FF0" w14:textId="77777777" w:rsidR="00EF6888" w:rsidRPr="008A4ADB" w:rsidRDefault="00021323">
            <w:pPr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14:paraId="28E91643" w14:textId="77777777" w:rsidR="00EF6888" w:rsidRPr="008A4ADB" w:rsidRDefault="00021323">
      <w:pPr>
        <w:spacing w:after="0"/>
        <w:rPr>
          <w:rFonts w:ascii="Arial" w:hAnsi="Arial" w:cs="Arial"/>
        </w:rPr>
      </w:pPr>
      <w:r w:rsidRPr="008A4ADB">
        <w:rPr>
          <w:rFonts w:ascii="Arial" w:eastAsia="Times New Roman" w:hAnsi="Arial" w:cs="Arial"/>
          <w:sz w:val="24"/>
        </w:rPr>
        <w:t xml:space="preserve"> </w:t>
      </w:r>
    </w:p>
    <w:tbl>
      <w:tblPr>
        <w:tblStyle w:val="TableGrid"/>
        <w:tblW w:w="10344" w:type="dxa"/>
        <w:tblInd w:w="5" w:type="dxa"/>
        <w:tblCellMar>
          <w:top w:w="13" w:type="dxa"/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10344"/>
      </w:tblGrid>
      <w:tr w:rsidR="00EF6888" w:rsidRPr="008A4ADB" w14:paraId="6A53B120" w14:textId="77777777" w:rsidTr="00A91325">
        <w:trPr>
          <w:trHeight w:val="1035"/>
        </w:trPr>
        <w:tc>
          <w:tcPr>
            <w:tcW w:w="10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D452" w14:textId="2AF7FB1B" w:rsidR="00EF6888" w:rsidRPr="008A4ADB" w:rsidRDefault="00021323">
            <w:pPr>
              <w:ind w:left="29"/>
              <w:rPr>
                <w:rFonts w:ascii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 xml:space="preserve">Detaillierte Verkaufsartikel: 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1141958754"/>
                <w:placeholder>
                  <w:docPart w:val="D421165A1F514D1CB2330BA6D0C2026D"/>
                </w:placeholder>
                <w:showingPlcHdr/>
              </w:sdtPr>
              <w:sdtContent>
                <w:r w:rsidR="00A91325" w:rsidRPr="008A4ADB">
                  <w:rPr>
                    <w:rStyle w:val="Platzhaltertext"/>
                    <w:rFonts w:ascii="Arial" w:hAnsi="Arial" w:cs="Arial"/>
                    <w:vanish/>
                  </w:rPr>
                  <w:t>Klicken oder tippen Sie hier, um Text einzugeben.</w:t>
                </w:r>
              </w:sdtContent>
            </w:sdt>
          </w:p>
          <w:p w14:paraId="7469084E" w14:textId="75F53E25" w:rsidR="00EF6888" w:rsidRPr="008A4ADB" w:rsidRDefault="00EF6888">
            <w:pPr>
              <w:ind w:left="29"/>
              <w:rPr>
                <w:rFonts w:ascii="Arial" w:hAnsi="Arial" w:cs="Arial"/>
              </w:rPr>
            </w:pPr>
          </w:p>
          <w:p w14:paraId="1648D511" w14:textId="2F30C7FC" w:rsidR="00EF6888" w:rsidRPr="008A4ADB" w:rsidRDefault="00EF6888">
            <w:pPr>
              <w:spacing w:after="9"/>
              <w:rPr>
                <w:rFonts w:ascii="Arial" w:hAnsi="Arial" w:cs="Arial"/>
              </w:rPr>
            </w:pPr>
          </w:p>
          <w:p w14:paraId="638B0C0D" w14:textId="541661D0" w:rsidR="00EF6888" w:rsidRPr="008A4ADB" w:rsidRDefault="00EF6888" w:rsidP="00A91325">
            <w:pPr>
              <w:rPr>
                <w:rFonts w:ascii="Arial" w:hAnsi="Arial" w:cs="Arial"/>
              </w:rPr>
            </w:pPr>
          </w:p>
          <w:p w14:paraId="685A469C" w14:textId="77777777" w:rsidR="00EF6888" w:rsidRPr="008A4ADB" w:rsidRDefault="00021323">
            <w:pPr>
              <w:ind w:left="29"/>
              <w:rPr>
                <w:rFonts w:ascii="Arial" w:hAnsi="Arial" w:cs="Arial"/>
              </w:rPr>
            </w:pPr>
            <w:r w:rsidRPr="008A4ADB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</w:tbl>
    <w:p w14:paraId="27BF0C64" w14:textId="77777777" w:rsidR="00EF6888" w:rsidRPr="008A4ADB" w:rsidRDefault="00021323">
      <w:pPr>
        <w:spacing w:after="0"/>
        <w:rPr>
          <w:rFonts w:ascii="Arial" w:hAnsi="Arial" w:cs="Arial"/>
        </w:rPr>
      </w:pPr>
      <w:r w:rsidRPr="008A4ADB">
        <w:rPr>
          <w:rFonts w:ascii="Arial" w:eastAsia="Times New Roman" w:hAnsi="Arial" w:cs="Arial"/>
          <w:sz w:val="24"/>
        </w:rPr>
        <w:t xml:space="preserve"> </w:t>
      </w:r>
    </w:p>
    <w:tbl>
      <w:tblPr>
        <w:tblStyle w:val="TableGrid"/>
        <w:tblW w:w="10344" w:type="dxa"/>
        <w:tblInd w:w="5" w:type="dxa"/>
        <w:tblCellMar>
          <w:top w:w="13" w:type="dxa"/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10344"/>
      </w:tblGrid>
      <w:tr w:rsidR="00EF6888" w:rsidRPr="008A4ADB" w14:paraId="30C0BD46" w14:textId="77777777" w:rsidTr="00A91325">
        <w:trPr>
          <w:trHeight w:val="1075"/>
        </w:trPr>
        <w:tc>
          <w:tcPr>
            <w:tcW w:w="10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3F50" w14:textId="1129B6A9" w:rsidR="00A91325" w:rsidRPr="008A4ADB" w:rsidRDefault="00021323" w:rsidP="00A91325">
            <w:pPr>
              <w:ind w:left="29"/>
              <w:rPr>
                <w:rFonts w:ascii="Arial" w:eastAsia="Arial" w:hAnsi="Arial" w:cs="Arial"/>
                <w:sz w:val="20"/>
                <w:szCs w:val="20"/>
              </w:rPr>
            </w:pPr>
            <w:r w:rsidRPr="008A4ADB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="00A91325" w:rsidRPr="008A4ADB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8A4ADB">
              <w:rPr>
                <w:rFonts w:ascii="Arial" w:eastAsia="Arial" w:hAnsi="Arial" w:cs="Arial"/>
                <w:sz w:val="20"/>
                <w:szCs w:val="20"/>
              </w:rPr>
              <w:t>merkungen:</w:t>
            </w:r>
            <w:sdt>
              <w:sdtPr>
                <w:rPr>
                  <w:rFonts w:ascii="Arial" w:eastAsia="Arial" w:hAnsi="Arial" w:cs="Arial"/>
                  <w:sz w:val="20"/>
                  <w:szCs w:val="20"/>
                </w:rPr>
                <w:id w:val="-888491686"/>
                <w:placeholder>
                  <w:docPart w:val="172EFA4D23BA4B8C9D0283318048FD11"/>
                </w:placeholder>
                <w:showingPlcHdr/>
              </w:sdtPr>
              <w:sdtContent>
                <w:r w:rsidR="00A91325" w:rsidRPr="008A4ADB">
                  <w:rPr>
                    <w:rStyle w:val="Platzhaltertext"/>
                    <w:rFonts w:ascii="Arial" w:hAnsi="Arial" w:cs="Arial"/>
                    <w:vanish/>
                  </w:rPr>
                  <w:t>Klicken oder tippen Sie hier, um Text einzugeben.</w:t>
                </w:r>
              </w:sdtContent>
            </w:sdt>
          </w:p>
        </w:tc>
      </w:tr>
    </w:tbl>
    <w:p w14:paraId="6D29FEC5" w14:textId="77777777" w:rsidR="00EF6888" w:rsidRPr="008A4ADB" w:rsidRDefault="00021323">
      <w:pPr>
        <w:spacing w:after="0"/>
        <w:rPr>
          <w:rFonts w:ascii="Arial" w:hAnsi="Arial" w:cs="Arial"/>
        </w:rPr>
      </w:pPr>
      <w:r w:rsidRPr="008A4ADB">
        <w:rPr>
          <w:rFonts w:ascii="Arial" w:eastAsia="Times New Roman" w:hAnsi="Arial" w:cs="Arial"/>
          <w:sz w:val="24"/>
        </w:rPr>
        <w:t xml:space="preserve"> </w:t>
      </w:r>
    </w:p>
    <w:p w14:paraId="7F1FAB52" w14:textId="77777777" w:rsidR="00EF6888" w:rsidRPr="008A4ADB" w:rsidRDefault="00021323">
      <w:pPr>
        <w:spacing w:after="0"/>
        <w:rPr>
          <w:rFonts w:ascii="Arial" w:hAnsi="Arial" w:cs="Arial"/>
        </w:rPr>
      </w:pPr>
      <w:r w:rsidRPr="008A4ADB">
        <w:rPr>
          <w:rFonts w:ascii="Arial" w:eastAsia="Times New Roman" w:hAnsi="Arial" w:cs="Arial"/>
          <w:sz w:val="24"/>
        </w:rPr>
        <w:t xml:space="preserve"> </w:t>
      </w:r>
    </w:p>
    <w:p w14:paraId="7CFC6E62" w14:textId="49F07DCE" w:rsidR="00EF6888" w:rsidRPr="008A4ADB" w:rsidRDefault="00021323" w:rsidP="006D7EE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after="0"/>
        <w:ind w:left="108" w:hanging="10"/>
        <w:rPr>
          <w:rFonts w:ascii="Arial" w:hAnsi="Arial" w:cs="Arial"/>
          <w:sz w:val="20"/>
          <w:szCs w:val="20"/>
        </w:rPr>
      </w:pPr>
      <w:r w:rsidRPr="008A4ADB">
        <w:rPr>
          <w:rFonts w:ascii="Arial" w:eastAsia="Arial" w:hAnsi="Arial" w:cs="Arial"/>
          <w:sz w:val="20"/>
          <w:szCs w:val="20"/>
        </w:rPr>
        <w:t xml:space="preserve">Ich melde mich verbindlich für den Wochenmarkt an. (Über die Teilnahme bestimmt die </w:t>
      </w:r>
    </w:p>
    <w:p w14:paraId="7B23A0B5" w14:textId="77777777" w:rsidR="00EF6888" w:rsidRPr="008A4ADB" w:rsidRDefault="00021323" w:rsidP="006D7EE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after="0"/>
        <w:ind w:left="108" w:hanging="10"/>
        <w:rPr>
          <w:rFonts w:ascii="Arial" w:hAnsi="Arial" w:cs="Arial"/>
          <w:sz w:val="20"/>
          <w:szCs w:val="20"/>
        </w:rPr>
      </w:pPr>
      <w:r w:rsidRPr="008A4ADB">
        <w:rPr>
          <w:rFonts w:ascii="Arial" w:eastAsia="Arial" w:hAnsi="Arial" w:cs="Arial"/>
          <w:sz w:val="20"/>
          <w:szCs w:val="20"/>
        </w:rPr>
        <w:t xml:space="preserve">Marktkommission) </w:t>
      </w:r>
    </w:p>
    <w:p w14:paraId="20D92A61" w14:textId="77777777" w:rsidR="00EF6888" w:rsidRPr="008A4ADB" w:rsidRDefault="00021323" w:rsidP="006D7EE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after="0"/>
        <w:ind w:left="108" w:hanging="10"/>
        <w:rPr>
          <w:rFonts w:ascii="Arial" w:hAnsi="Arial" w:cs="Arial"/>
        </w:rPr>
      </w:pPr>
      <w:r w:rsidRPr="008A4ADB">
        <w:rPr>
          <w:rFonts w:ascii="Arial" w:eastAsia="Arial" w:hAnsi="Arial" w:cs="Arial"/>
          <w:sz w:val="20"/>
          <w:szCs w:val="20"/>
        </w:rPr>
        <w:t>Datum</w:t>
      </w:r>
      <w:r w:rsidRPr="008A4ADB">
        <w:rPr>
          <w:rFonts w:ascii="Arial" w:eastAsia="Arial" w:hAnsi="Arial" w:cs="Arial"/>
        </w:rPr>
        <w:t xml:space="preserve"> _____________________________ </w:t>
      </w:r>
      <w:r w:rsidRPr="008A4ADB">
        <w:rPr>
          <w:rFonts w:ascii="Arial" w:eastAsia="Arial" w:hAnsi="Arial" w:cs="Arial"/>
          <w:sz w:val="20"/>
          <w:szCs w:val="20"/>
        </w:rPr>
        <w:t>Unterschrift</w:t>
      </w:r>
      <w:r w:rsidRPr="008A4ADB">
        <w:rPr>
          <w:rFonts w:ascii="Arial" w:eastAsia="Arial" w:hAnsi="Arial" w:cs="Arial"/>
        </w:rPr>
        <w:t xml:space="preserve"> __________________________________ </w:t>
      </w:r>
    </w:p>
    <w:p w14:paraId="463B90FF" w14:textId="77777777" w:rsidR="00EF6888" w:rsidRPr="008A4ADB" w:rsidRDefault="00021323" w:rsidP="006D7EE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after="0"/>
        <w:ind w:left="98"/>
        <w:rPr>
          <w:rFonts w:ascii="Arial" w:hAnsi="Arial" w:cs="Arial"/>
        </w:rPr>
      </w:pPr>
      <w:r w:rsidRPr="008A4ADB">
        <w:rPr>
          <w:rFonts w:ascii="Arial" w:eastAsia="Times New Roman" w:hAnsi="Arial" w:cs="Arial"/>
        </w:rPr>
        <w:t xml:space="preserve"> </w:t>
      </w:r>
    </w:p>
    <w:p w14:paraId="555C910B" w14:textId="77777777" w:rsidR="006D7EE8" w:rsidRPr="008A4ADB" w:rsidRDefault="006D7EE8">
      <w:pPr>
        <w:spacing w:after="0"/>
        <w:rPr>
          <w:rFonts w:ascii="Arial" w:hAnsi="Arial" w:cs="Arial"/>
          <w:sz w:val="20"/>
          <w:szCs w:val="20"/>
        </w:rPr>
      </w:pPr>
    </w:p>
    <w:p w14:paraId="76366498" w14:textId="5B3537D9" w:rsidR="00EF6888" w:rsidRPr="008A4ADB" w:rsidRDefault="006D7EE8">
      <w:pPr>
        <w:spacing w:after="0"/>
        <w:rPr>
          <w:rFonts w:ascii="Arial" w:hAnsi="Arial" w:cs="Arial"/>
          <w:sz w:val="20"/>
          <w:szCs w:val="20"/>
        </w:rPr>
      </w:pPr>
      <w:r w:rsidRPr="008A4ADB">
        <w:rPr>
          <w:rFonts w:ascii="Arial" w:hAnsi="Arial" w:cs="Arial"/>
          <w:sz w:val="20"/>
          <w:szCs w:val="20"/>
        </w:rPr>
        <w:t xml:space="preserve"> </w:t>
      </w:r>
      <w:r w:rsidR="00021323" w:rsidRPr="008A4ADB">
        <w:rPr>
          <w:rFonts w:ascii="Arial" w:hAnsi="Arial" w:cs="Arial"/>
          <w:sz w:val="20"/>
          <w:szCs w:val="20"/>
        </w:rPr>
        <w:t xml:space="preserve">Anmeldungen direkt an </w:t>
      </w:r>
      <w:r w:rsidR="00A91325" w:rsidRPr="008A4ADB">
        <w:rPr>
          <w:rFonts w:ascii="Arial" w:hAnsi="Arial" w:cs="Arial"/>
          <w:sz w:val="20"/>
          <w:szCs w:val="20"/>
        </w:rPr>
        <w:t>Adrian Büchler</w:t>
      </w:r>
    </w:p>
    <w:sectPr w:rsidR="00EF6888" w:rsidRPr="008A4ADB">
      <w:pgSz w:w="11906" w:h="16838"/>
      <w:pgMar w:top="1440" w:right="1274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888"/>
    <w:rsid w:val="0000700E"/>
    <w:rsid w:val="00021323"/>
    <w:rsid w:val="00207CCC"/>
    <w:rsid w:val="002C6BAA"/>
    <w:rsid w:val="003B65CF"/>
    <w:rsid w:val="00426BE0"/>
    <w:rsid w:val="00646FF7"/>
    <w:rsid w:val="00652CC2"/>
    <w:rsid w:val="006A37F7"/>
    <w:rsid w:val="006D7EE8"/>
    <w:rsid w:val="00737E99"/>
    <w:rsid w:val="007D60E4"/>
    <w:rsid w:val="00893D62"/>
    <w:rsid w:val="008A4ADB"/>
    <w:rsid w:val="008F1125"/>
    <w:rsid w:val="00A91325"/>
    <w:rsid w:val="00C73C8A"/>
    <w:rsid w:val="00E63770"/>
    <w:rsid w:val="00EC30BA"/>
    <w:rsid w:val="00EF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B3148A"/>
  <w15:docId w15:val="{BB070C89-2072-4CDC-8933-6EB22C58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mithellemGitternetz">
    <w:name w:val="Grid Table Light"/>
    <w:basedOn w:val="NormaleTabelle"/>
    <w:uiPriority w:val="40"/>
    <w:rsid w:val="00737E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737E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4462C5-F15F-4B50-88CC-D0B26728E4B1}"/>
      </w:docPartPr>
      <w:docPartBody>
        <w:p w:rsidR="001242F1" w:rsidRDefault="00234D59">
          <w:r w:rsidRPr="002230D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38E6756A4142CF9ACAE5A7D7EF80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287E6-930F-48DA-88BF-F85895B21DD3}"/>
      </w:docPartPr>
      <w:docPartBody>
        <w:p w:rsidR="001242F1" w:rsidRDefault="008C20A9" w:rsidP="008C20A9">
          <w:pPr>
            <w:pStyle w:val="0F38E6756A4142CF9ACAE5A7D7EF80EF"/>
          </w:pPr>
          <w:r w:rsidRPr="00EC30BA">
            <w:rPr>
              <w:rStyle w:val="Platzhaltertext"/>
              <w:vanish/>
              <w:sz w:val="20"/>
              <w:szCs w:val="20"/>
            </w:rPr>
            <w:t>eingeben</w:t>
          </w:r>
        </w:p>
      </w:docPartBody>
    </w:docPart>
    <w:docPart>
      <w:docPartPr>
        <w:name w:val="033DF1DEB89E44608E5E225D5672F7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F98EC-E324-43E2-ABD8-39C487223AB8}"/>
      </w:docPartPr>
      <w:docPartBody>
        <w:p w:rsidR="001242F1" w:rsidRDefault="008C20A9" w:rsidP="008C20A9">
          <w:pPr>
            <w:pStyle w:val="033DF1DEB89E44608E5E225D5672F77E"/>
          </w:pPr>
          <w:r w:rsidRPr="00EC30BA">
            <w:rPr>
              <w:rStyle w:val="Platzhaltertext"/>
              <w:vanish/>
              <w:sz w:val="20"/>
              <w:szCs w:val="20"/>
            </w:rPr>
            <w:t>eingeben</w:t>
          </w:r>
        </w:p>
      </w:docPartBody>
    </w:docPart>
    <w:docPart>
      <w:docPartPr>
        <w:name w:val="8B344B81139242179A25F6A574004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B03BC2-844B-4CBE-94A2-1312F6FAA8A7}"/>
      </w:docPartPr>
      <w:docPartBody>
        <w:p w:rsidR="001242F1" w:rsidRDefault="008C20A9" w:rsidP="008C20A9">
          <w:pPr>
            <w:pStyle w:val="8B344B81139242179A25F6A5740046D3"/>
          </w:pPr>
          <w:r w:rsidRPr="00EC30BA">
            <w:rPr>
              <w:rStyle w:val="Platzhaltertext"/>
              <w:vanish/>
              <w:sz w:val="20"/>
              <w:szCs w:val="20"/>
            </w:rPr>
            <w:t>eingeben</w:t>
          </w:r>
        </w:p>
      </w:docPartBody>
    </w:docPart>
    <w:docPart>
      <w:docPartPr>
        <w:name w:val="8893C02124334E3C980EB6D475227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A1D85D-58C8-4621-9ABB-19FC8F361A7F}"/>
      </w:docPartPr>
      <w:docPartBody>
        <w:p w:rsidR="001242F1" w:rsidRDefault="008C20A9" w:rsidP="008C20A9">
          <w:pPr>
            <w:pStyle w:val="8893C02124334E3C980EB6D475227091"/>
          </w:pPr>
          <w:r w:rsidRPr="00EC30BA">
            <w:rPr>
              <w:rStyle w:val="Platzhaltertext"/>
              <w:vanish/>
              <w:sz w:val="20"/>
              <w:szCs w:val="20"/>
            </w:rPr>
            <w:t>eingeben</w:t>
          </w:r>
        </w:p>
      </w:docPartBody>
    </w:docPart>
    <w:docPart>
      <w:docPartPr>
        <w:name w:val="46FCE2EB99E440E18CEECA6236DD3B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FB560-4CED-40D4-BA2E-DC28BD499475}"/>
      </w:docPartPr>
      <w:docPartBody>
        <w:p w:rsidR="001242F1" w:rsidRDefault="008C20A9" w:rsidP="008C20A9">
          <w:pPr>
            <w:pStyle w:val="46FCE2EB99E440E18CEECA6236DD3BBC"/>
          </w:pPr>
          <w:r w:rsidRPr="00EC30BA">
            <w:rPr>
              <w:rStyle w:val="Platzhaltertext"/>
              <w:vanish/>
              <w:sz w:val="20"/>
              <w:szCs w:val="20"/>
            </w:rPr>
            <w:t>eingeben</w:t>
          </w:r>
        </w:p>
      </w:docPartBody>
    </w:docPart>
    <w:docPart>
      <w:docPartPr>
        <w:name w:val="ECCBC75B6C7B4BB7BF2501FF09AF1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2D013-4591-4CE4-9D8C-9F3290F7819A}"/>
      </w:docPartPr>
      <w:docPartBody>
        <w:p w:rsidR="001242F1" w:rsidRDefault="008C20A9" w:rsidP="008C20A9">
          <w:pPr>
            <w:pStyle w:val="ECCBC75B6C7B4BB7BF2501FF09AF165B"/>
          </w:pPr>
          <w:r w:rsidRPr="00EC30BA">
            <w:rPr>
              <w:rStyle w:val="Platzhaltertext"/>
              <w:vanish/>
              <w:sz w:val="20"/>
              <w:szCs w:val="20"/>
            </w:rPr>
            <w:t>eingeben</w:t>
          </w:r>
        </w:p>
      </w:docPartBody>
    </w:docPart>
    <w:docPart>
      <w:docPartPr>
        <w:name w:val="07894B07DE2F43F99F61475056F730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53B149-5C63-41B2-B54F-DC8A61106D0B}"/>
      </w:docPartPr>
      <w:docPartBody>
        <w:p w:rsidR="001242F1" w:rsidRDefault="008C20A9" w:rsidP="008C20A9">
          <w:pPr>
            <w:pStyle w:val="07894B07DE2F43F99F61475056F7306B"/>
          </w:pPr>
          <w:r w:rsidRPr="00EC30BA">
            <w:rPr>
              <w:rStyle w:val="Platzhaltertext"/>
              <w:vanish/>
              <w:sz w:val="20"/>
              <w:szCs w:val="20"/>
            </w:rPr>
            <w:t>eingeben</w:t>
          </w:r>
        </w:p>
      </w:docPartBody>
    </w:docPart>
    <w:docPart>
      <w:docPartPr>
        <w:name w:val="3C57B0546FE14C3199B566AAFECCE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41B85-09DE-47F0-80C2-FCEB311C8184}"/>
      </w:docPartPr>
      <w:docPartBody>
        <w:p w:rsidR="001242F1" w:rsidRDefault="008C20A9" w:rsidP="008C20A9">
          <w:pPr>
            <w:pStyle w:val="3C57B0546FE14C3199B566AAFECCE7F8"/>
          </w:pPr>
          <w:r w:rsidRPr="00EC30BA">
            <w:rPr>
              <w:rStyle w:val="Platzhaltertext"/>
              <w:vanish/>
              <w:sz w:val="20"/>
              <w:szCs w:val="20"/>
            </w:rPr>
            <w:t>eingeben</w:t>
          </w:r>
        </w:p>
      </w:docPartBody>
    </w:docPart>
    <w:docPart>
      <w:docPartPr>
        <w:name w:val="5315B406FC8541A58E1CFE48FD0256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4AB9A3-3F4C-44F3-978E-29B2E1384CE0}"/>
      </w:docPartPr>
      <w:docPartBody>
        <w:p w:rsidR="001242F1" w:rsidRDefault="008C20A9" w:rsidP="008C20A9">
          <w:pPr>
            <w:pStyle w:val="5315B406FC8541A58E1CFE48FD0256971"/>
          </w:pPr>
          <w:r w:rsidRPr="00EC30BA">
            <w:rPr>
              <w:rStyle w:val="Platzhaltertext"/>
              <w:vanish/>
              <w:sz w:val="20"/>
              <w:szCs w:val="20"/>
            </w:rPr>
            <w:t>eingeben</w:t>
          </w:r>
        </w:p>
      </w:docPartBody>
    </w:docPart>
    <w:docPart>
      <w:docPartPr>
        <w:name w:val="9237BBA03A9C4DB28276F650C2A8E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27EA3F-EBCE-4844-BB01-C897016CDBC1}"/>
      </w:docPartPr>
      <w:docPartBody>
        <w:p w:rsidR="001242F1" w:rsidRDefault="008C20A9" w:rsidP="008C20A9">
          <w:pPr>
            <w:pStyle w:val="9237BBA03A9C4DB28276F650C2A8E7381"/>
          </w:pPr>
          <w:r w:rsidRPr="00EC30BA">
            <w:rPr>
              <w:rStyle w:val="Platzhaltertext"/>
              <w:vanish/>
              <w:sz w:val="20"/>
              <w:szCs w:val="20"/>
            </w:rPr>
            <w:t>Klicken oder tippen Sie hier, um Text einzugeben</w:t>
          </w:r>
          <w:r w:rsidRPr="00A91325">
            <w:rPr>
              <w:rStyle w:val="Platzhaltertext"/>
              <w:sz w:val="20"/>
              <w:szCs w:val="20"/>
            </w:rPr>
            <w:t>.</w:t>
          </w:r>
        </w:p>
      </w:docPartBody>
    </w:docPart>
    <w:docPart>
      <w:docPartPr>
        <w:name w:val="8ACA8939E774469AB2AA2E56A54B97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4AE3B1-436D-4905-8059-F752679B6B34}"/>
      </w:docPartPr>
      <w:docPartBody>
        <w:p w:rsidR="001242F1" w:rsidRDefault="008C20A9" w:rsidP="008C20A9">
          <w:pPr>
            <w:pStyle w:val="8ACA8939E774469AB2AA2E56A54B97941"/>
          </w:pPr>
          <w:r w:rsidRPr="00EC30BA">
            <w:rPr>
              <w:rStyle w:val="Platzhaltertext"/>
              <w:vanish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421165A1F514D1CB2330BA6D0C202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0B5C9B-66DB-4842-AD81-602EB51AF914}"/>
      </w:docPartPr>
      <w:docPartBody>
        <w:p w:rsidR="00CB7772" w:rsidRDefault="008C20A9" w:rsidP="008C20A9">
          <w:pPr>
            <w:pStyle w:val="D421165A1F514D1CB2330BA6D0C2026D"/>
          </w:pPr>
          <w:r w:rsidRPr="00EC30BA">
            <w:rPr>
              <w:rStyle w:val="Platzhaltertext"/>
              <w:vanish/>
            </w:rPr>
            <w:t>Klicken oder tippen Sie hier, um Text einzugeben.</w:t>
          </w:r>
        </w:p>
      </w:docPartBody>
    </w:docPart>
    <w:docPart>
      <w:docPartPr>
        <w:name w:val="172EFA4D23BA4B8C9D0283318048FD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E96CB1-8B9C-4C79-BD77-50125B694005}"/>
      </w:docPartPr>
      <w:docPartBody>
        <w:p w:rsidR="00CB7772" w:rsidRDefault="008C20A9" w:rsidP="008C20A9">
          <w:pPr>
            <w:pStyle w:val="172EFA4D23BA4B8C9D0283318048FD11"/>
          </w:pPr>
          <w:r w:rsidRPr="00EC30BA">
            <w:rPr>
              <w:rStyle w:val="Platzhaltertext"/>
              <w:vanish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59"/>
    <w:rsid w:val="001242F1"/>
    <w:rsid w:val="00207CCC"/>
    <w:rsid w:val="00234D59"/>
    <w:rsid w:val="002C2D7B"/>
    <w:rsid w:val="00426BE0"/>
    <w:rsid w:val="00616C5E"/>
    <w:rsid w:val="00646FF7"/>
    <w:rsid w:val="008C20A9"/>
    <w:rsid w:val="00A23CB0"/>
    <w:rsid w:val="00CB7772"/>
    <w:rsid w:val="00CE44E4"/>
    <w:rsid w:val="00D029C7"/>
    <w:rsid w:val="00E6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C20A9"/>
    <w:rPr>
      <w:color w:val="666666"/>
    </w:rPr>
  </w:style>
  <w:style w:type="paragraph" w:customStyle="1" w:styleId="0F38E6756A4142CF9ACAE5A7D7EF80EF">
    <w:name w:val="0F38E6756A4142CF9ACAE5A7D7EF80EF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033DF1DEB89E44608E5E225D5672F77E">
    <w:name w:val="033DF1DEB89E44608E5E225D5672F77E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8B344B81139242179A25F6A5740046D3">
    <w:name w:val="8B344B81139242179A25F6A5740046D3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8893C02124334E3C980EB6D475227091">
    <w:name w:val="8893C02124334E3C980EB6D475227091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46FCE2EB99E440E18CEECA6236DD3BBC">
    <w:name w:val="46FCE2EB99E440E18CEECA6236DD3BBC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ECCBC75B6C7B4BB7BF2501FF09AF165B">
    <w:name w:val="ECCBC75B6C7B4BB7BF2501FF09AF165B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07894B07DE2F43F99F61475056F7306B">
    <w:name w:val="07894B07DE2F43F99F61475056F7306B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3C57B0546FE14C3199B566AAFECCE7F8">
    <w:name w:val="3C57B0546FE14C3199B566AAFECCE7F8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5315B406FC8541A58E1CFE48FD0256971">
    <w:name w:val="5315B406FC8541A58E1CFE48FD0256971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237BBA03A9C4DB28276F650C2A8E7381">
    <w:name w:val="9237BBA03A9C4DB28276F650C2A8E7381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8ACA8939E774469AB2AA2E56A54B97941">
    <w:name w:val="8ACA8939E774469AB2AA2E56A54B97941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D421165A1F514D1CB2330BA6D0C2026D">
    <w:name w:val="D421165A1F514D1CB2330BA6D0C2026D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72EFA4D23BA4B8C9D0283318048FD11">
    <w:name w:val="172EFA4D23BA4B8C9D0283318048FD11"/>
    <w:rsid w:val="008C20A9"/>
    <w:pPr>
      <w:spacing w:line="259" w:lineRule="auto"/>
    </w:pPr>
    <w:rPr>
      <w:rFonts w:ascii="Calibri" w:eastAsia="Calibri" w:hAnsi="Calibri" w:cs="Calibri"/>
      <w:color w:val="000000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Jakupi Rinor DEGERSHEIM</dc:creator>
  <cp:keywords/>
  <cp:lastModifiedBy>Jakupi Rinor DEGERSHEIM</cp:lastModifiedBy>
  <cp:revision>2</cp:revision>
  <cp:lastPrinted>2026-02-17T15:52:00Z</cp:lastPrinted>
  <dcterms:created xsi:type="dcterms:W3CDTF">2026-06-01T13:04:00Z</dcterms:created>
  <dcterms:modified xsi:type="dcterms:W3CDTF">2026-06-01T13:04:00Z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2026-02-17T09:19:09Z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57d12910-853e-4eb8-88ee-3a175c7182a0</vt:lpwstr>
  </property>
  <property fmtid="{D5CDD505-2E9C-101B-9397-08002B2CF9AE}" pid="7" name="MSIP_Label_defa4170-0d19-0005-0004-bc88714345d2_ActionId">
    <vt:lpwstr>3cbf8089-a928-446c-a9d1-6d5aeddf9b59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