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68A4" w14:textId="6760C3D8" w:rsidR="00FA1352" w:rsidRPr="00EA5210" w:rsidRDefault="00D93211" w:rsidP="00117213">
      <w:pPr>
        <w:tabs>
          <w:tab w:val="left" w:pos="3828"/>
          <w:tab w:val="left" w:pos="7088"/>
          <w:tab w:val="right" w:pos="9780"/>
        </w:tabs>
        <w:spacing w:after="0"/>
        <w:rPr>
          <w:rFonts w:ascii="Arial" w:hAnsi="Arial" w:cs="Arial"/>
          <w:lang w:val="en-US"/>
        </w:rPr>
      </w:pPr>
      <w:r w:rsidRPr="00F62421">
        <w:rPr>
          <w:rFonts w:ascii="Arial" w:eastAsia="Arial" w:hAnsi="Arial" w:cs="Arial"/>
        </w:rPr>
        <w:tab/>
      </w:r>
      <w:r w:rsidR="003A160B" w:rsidRPr="00F6242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19A21F75" wp14:editId="7B9D91C9">
            <wp:simplePos x="0" y="0"/>
            <wp:positionH relativeFrom="column">
              <wp:posOffset>-1489</wp:posOffset>
            </wp:positionH>
            <wp:positionV relativeFrom="paragraph">
              <wp:posOffset>-2567</wp:posOffset>
            </wp:positionV>
            <wp:extent cx="1905000" cy="1301496"/>
            <wp:effectExtent l="0" t="0" r="0" b="0"/>
            <wp:wrapSquare wrapText="bothSides"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01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2942" w:rsidRPr="00EA5210">
        <w:rPr>
          <w:rFonts w:ascii="Arial" w:eastAsia="Arial" w:hAnsi="Arial" w:cs="Arial"/>
          <w:lang w:val="en-US"/>
        </w:rPr>
        <w:t>Adrian Büchler</w:t>
      </w:r>
      <w:r w:rsidR="00117213" w:rsidRPr="00EA5210">
        <w:rPr>
          <w:rFonts w:ascii="Arial" w:eastAsia="Arial" w:hAnsi="Arial" w:cs="Arial"/>
          <w:lang w:val="en-US"/>
        </w:rPr>
        <w:tab/>
        <w:t>info@buechlerhof.ch</w:t>
      </w:r>
    </w:p>
    <w:p w14:paraId="50026466" w14:textId="2EF529EF" w:rsidR="00FA1352" w:rsidRPr="00EA5210" w:rsidRDefault="00D12942" w:rsidP="00D12942">
      <w:pPr>
        <w:tabs>
          <w:tab w:val="left" w:pos="3828"/>
          <w:tab w:val="center" w:pos="6802"/>
        </w:tabs>
        <w:spacing w:after="0"/>
        <w:rPr>
          <w:rFonts w:ascii="Arial" w:hAnsi="Arial" w:cs="Arial"/>
          <w:lang w:val="en-US"/>
        </w:rPr>
      </w:pPr>
      <w:r w:rsidRPr="00EA5210">
        <w:rPr>
          <w:rFonts w:ascii="Arial" w:eastAsia="Arial" w:hAnsi="Arial" w:cs="Arial"/>
          <w:lang w:val="en-US"/>
        </w:rPr>
        <w:tab/>
        <w:t>Wochenmarktkommission</w:t>
      </w:r>
    </w:p>
    <w:p w14:paraId="06D26A9C" w14:textId="06AE30E1" w:rsidR="00FA1352" w:rsidRPr="00F62421" w:rsidRDefault="00D12942" w:rsidP="00D12942">
      <w:pPr>
        <w:tabs>
          <w:tab w:val="left" w:pos="3828"/>
        </w:tabs>
        <w:spacing w:after="0"/>
        <w:ind w:left="-5" w:right="226" w:hanging="10"/>
        <w:rPr>
          <w:rFonts w:ascii="Arial" w:hAnsi="Arial" w:cs="Arial"/>
        </w:rPr>
      </w:pPr>
      <w:r w:rsidRPr="00EA5210">
        <w:rPr>
          <w:rFonts w:ascii="Arial" w:eastAsia="Arial" w:hAnsi="Arial" w:cs="Arial"/>
          <w:lang w:val="en-US"/>
        </w:rPr>
        <w:t xml:space="preserve"> </w:t>
      </w:r>
      <w:r w:rsidRPr="00EA5210">
        <w:rPr>
          <w:rFonts w:ascii="Arial" w:eastAsia="Arial" w:hAnsi="Arial" w:cs="Arial"/>
          <w:lang w:val="en-US"/>
        </w:rPr>
        <w:tab/>
      </w:r>
      <w:r w:rsidRPr="00F62421">
        <w:rPr>
          <w:rFonts w:ascii="Arial" w:eastAsia="Arial" w:hAnsi="Arial" w:cs="Arial"/>
        </w:rPr>
        <w:t>Berg</w:t>
      </w:r>
      <w:r w:rsidR="003A160B" w:rsidRPr="00F62421">
        <w:rPr>
          <w:rFonts w:ascii="Arial" w:eastAsia="Arial" w:hAnsi="Arial" w:cs="Arial"/>
        </w:rPr>
        <w:t>strass</w:t>
      </w:r>
      <w:r w:rsidRPr="00F62421">
        <w:rPr>
          <w:rFonts w:ascii="Arial" w:eastAsia="Arial" w:hAnsi="Arial" w:cs="Arial"/>
        </w:rPr>
        <w:t>e</w:t>
      </w:r>
      <w:r w:rsidR="003A160B" w:rsidRPr="00F62421">
        <w:rPr>
          <w:rFonts w:ascii="Arial" w:eastAsia="Arial" w:hAnsi="Arial" w:cs="Arial"/>
        </w:rPr>
        <w:t xml:space="preserve"> </w:t>
      </w:r>
      <w:r w:rsidRPr="00F62421">
        <w:rPr>
          <w:rFonts w:ascii="Arial" w:eastAsia="Arial" w:hAnsi="Arial" w:cs="Arial"/>
        </w:rPr>
        <w:t>32</w:t>
      </w:r>
      <w:r w:rsidR="003A160B" w:rsidRPr="00F62421">
        <w:rPr>
          <w:rFonts w:ascii="Arial" w:hAnsi="Arial" w:cs="Arial"/>
        </w:rPr>
        <w:t xml:space="preserve"> </w:t>
      </w:r>
    </w:p>
    <w:p w14:paraId="51509612" w14:textId="289EAC45" w:rsidR="00FA1352" w:rsidRPr="00F62421" w:rsidRDefault="00D12942" w:rsidP="00D12942">
      <w:pPr>
        <w:tabs>
          <w:tab w:val="left" w:pos="3828"/>
        </w:tabs>
        <w:spacing w:after="0"/>
        <w:ind w:left="-5" w:right="90" w:hanging="10"/>
        <w:rPr>
          <w:rFonts w:ascii="Arial" w:hAnsi="Arial" w:cs="Arial"/>
        </w:rPr>
      </w:pPr>
      <w:r w:rsidRPr="00F62421">
        <w:rPr>
          <w:rFonts w:ascii="Arial" w:eastAsia="Arial" w:hAnsi="Arial" w:cs="Arial"/>
        </w:rPr>
        <w:tab/>
      </w:r>
      <w:r w:rsidR="003A160B" w:rsidRPr="00F62421">
        <w:rPr>
          <w:rFonts w:ascii="Arial" w:eastAsia="Arial" w:hAnsi="Arial" w:cs="Arial"/>
        </w:rPr>
        <w:t xml:space="preserve">9113 Degersheim </w:t>
      </w:r>
    </w:p>
    <w:p w14:paraId="1B9A219C" w14:textId="6C5A96BF" w:rsidR="00FA1352" w:rsidRPr="00F62421" w:rsidRDefault="00FA1352">
      <w:pPr>
        <w:spacing w:after="0"/>
        <w:ind w:left="3967"/>
        <w:rPr>
          <w:rFonts w:ascii="Arial" w:hAnsi="Arial" w:cs="Arial"/>
        </w:rPr>
      </w:pPr>
    </w:p>
    <w:p w14:paraId="030814D3" w14:textId="0080963C" w:rsidR="00FA1352" w:rsidRPr="00F62421" w:rsidRDefault="00D93211" w:rsidP="00117213">
      <w:pPr>
        <w:tabs>
          <w:tab w:val="left" w:pos="3828"/>
          <w:tab w:val="left" w:pos="7088"/>
        </w:tabs>
        <w:spacing w:after="0"/>
        <w:rPr>
          <w:rFonts w:ascii="Arial" w:hAnsi="Arial" w:cs="Arial"/>
        </w:rPr>
      </w:pPr>
      <w:r w:rsidRPr="00F62421">
        <w:rPr>
          <w:rFonts w:ascii="Arial" w:hAnsi="Arial" w:cs="Arial"/>
        </w:rPr>
        <w:tab/>
      </w:r>
      <w:r w:rsidR="003A160B" w:rsidRPr="00F62421">
        <w:rPr>
          <w:rFonts w:ascii="Arial" w:eastAsia="Arial" w:hAnsi="Arial" w:cs="Arial"/>
        </w:rPr>
        <w:t>Telefon:</w:t>
      </w:r>
      <w:r w:rsidR="003A160B" w:rsidRPr="00F62421">
        <w:rPr>
          <w:rFonts w:ascii="Arial" w:eastAsia="Arial" w:hAnsi="Arial" w:cs="Arial"/>
        </w:rPr>
        <w:tab/>
      </w:r>
      <w:r w:rsidRPr="00F62421">
        <w:rPr>
          <w:rFonts w:ascii="Arial" w:eastAsia="Arial" w:hAnsi="Arial" w:cs="Arial"/>
        </w:rPr>
        <w:t>079 625 68 23</w:t>
      </w:r>
    </w:p>
    <w:p w14:paraId="0EE4C4AF" w14:textId="68F51676" w:rsidR="00D12942" w:rsidRPr="00F62421" w:rsidRDefault="00D12942" w:rsidP="00D12942">
      <w:pPr>
        <w:spacing w:after="192" w:line="216" w:lineRule="auto"/>
        <w:ind w:left="3967" w:right="5763"/>
        <w:rPr>
          <w:rFonts w:ascii="Arial" w:hAnsi="Arial" w:cs="Arial"/>
        </w:rPr>
      </w:pPr>
    </w:p>
    <w:p w14:paraId="3EA8B248" w14:textId="1D6B9E76" w:rsidR="00FA1352" w:rsidRPr="00F62421" w:rsidRDefault="00FA1352" w:rsidP="00D12942">
      <w:pPr>
        <w:spacing w:after="192" w:line="216" w:lineRule="auto"/>
        <w:ind w:left="3967" w:right="5763"/>
        <w:rPr>
          <w:rFonts w:ascii="Arial" w:hAnsi="Arial" w:cs="Arial"/>
        </w:rPr>
      </w:pPr>
    </w:p>
    <w:p w14:paraId="68CC4A19" w14:textId="64DF7A10" w:rsidR="00FA1352" w:rsidRPr="00F62421" w:rsidRDefault="003A160B">
      <w:pPr>
        <w:pStyle w:val="berschrift1"/>
      </w:pPr>
      <w:r w:rsidRPr="00F62421">
        <w:t>Anmeldung für Rahmenprogramm</w:t>
      </w:r>
    </w:p>
    <w:p w14:paraId="0043880A" w14:textId="17FD20C9" w:rsidR="00FA1352" w:rsidRPr="00F62421" w:rsidRDefault="003A160B">
      <w:pPr>
        <w:spacing w:after="0"/>
        <w:rPr>
          <w:rFonts w:ascii="Arial" w:hAnsi="Arial" w:cs="Arial"/>
        </w:rPr>
      </w:pPr>
      <w:r w:rsidRPr="00F62421">
        <w:rPr>
          <w:rFonts w:ascii="Arial" w:eastAsia="Arial" w:hAnsi="Arial" w:cs="Arial"/>
          <w:sz w:val="28"/>
        </w:rPr>
        <w:t>am Wochenmarkt auf dem Dorfplatz</w:t>
      </w:r>
    </w:p>
    <w:p w14:paraId="39C68AC6" w14:textId="44AAD66E" w:rsidR="00FA1352" w:rsidRPr="00F62421" w:rsidRDefault="00FA1352">
      <w:pPr>
        <w:spacing w:after="0"/>
        <w:rPr>
          <w:rFonts w:ascii="Arial" w:hAnsi="Arial" w:cs="Arial"/>
        </w:rPr>
      </w:pPr>
    </w:p>
    <w:p w14:paraId="10C6AF0B" w14:textId="68F11153" w:rsidR="00FA1352" w:rsidRPr="00F62421" w:rsidRDefault="00FA1352">
      <w:pPr>
        <w:spacing w:after="0"/>
        <w:rPr>
          <w:rFonts w:ascii="Arial" w:hAnsi="Arial" w:cs="Arial"/>
        </w:rPr>
      </w:pPr>
    </w:p>
    <w:p w14:paraId="3135E415" w14:textId="0332956B" w:rsidR="00FA1352" w:rsidRPr="00F62421" w:rsidRDefault="00FA1352">
      <w:pPr>
        <w:spacing w:after="0"/>
        <w:rPr>
          <w:rFonts w:ascii="Arial" w:hAnsi="Arial" w:cs="Arial"/>
        </w:rPr>
      </w:pPr>
    </w:p>
    <w:tbl>
      <w:tblPr>
        <w:tblStyle w:val="TabellemithellemGitternetz"/>
        <w:tblW w:w="10365" w:type="dxa"/>
        <w:tblLayout w:type="fixed"/>
        <w:tblLook w:val="04A0" w:firstRow="1" w:lastRow="0" w:firstColumn="1" w:lastColumn="0" w:noHBand="0" w:noVBand="1"/>
      </w:tblPr>
      <w:tblGrid>
        <w:gridCol w:w="2284"/>
        <w:gridCol w:w="2956"/>
        <w:gridCol w:w="2562"/>
        <w:gridCol w:w="2563"/>
      </w:tblGrid>
      <w:tr w:rsidR="003A160B" w:rsidRPr="00F62421" w14:paraId="0F514B55" w14:textId="77777777" w:rsidTr="00F62421">
        <w:trPr>
          <w:trHeight w:val="233"/>
        </w:trPr>
        <w:tc>
          <w:tcPr>
            <w:tcW w:w="2284" w:type="dxa"/>
          </w:tcPr>
          <w:p w14:paraId="71F48BE0" w14:textId="53B163CA" w:rsidR="003A160B" w:rsidRPr="00F62421" w:rsidRDefault="003A160B" w:rsidP="003A160B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F62421">
              <w:rPr>
                <w:rFonts w:ascii="Arial" w:eastAsia="Arial" w:hAnsi="Arial" w:cs="Arial"/>
                <w:sz w:val="20"/>
                <w:szCs w:val="20"/>
              </w:rPr>
              <w:t xml:space="preserve">Name/Vorname: 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91257536"/>
            <w:placeholder>
              <w:docPart w:val="6020C260195D4664B6F5B60ED5632C90"/>
            </w:placeholder>
            <w:showingPlcHdr/>
          </w:sdtPr>
          <w:sdtContent>
            <w:tc>
              <w:tcPr>
                <w:tcW w:w="2956" w:type="dxa"/>
              </w:tcPr>
              <w:p w14:paraId="7B7BBE1C" w14:textId="2BD7D4F4" w:rsidR="003A160B" w:rsidRPr="00F62421" w:rsidRDefault="008361B7" w:rsidP="00271AEB">
                <w:pPr>
                  <w:tabs>
                    <w:tab w:val="center" w:pos="3683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1328C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  <w:tc>
          <w:tcPr>
            <w:tcW w:w="2562" w:type="dxa"/>
          </w:tcPr>
          <w:p w14:paraId="41CC50FE" w14:textId="70A8BC49" w:rsidR="003A160B" w:rsidRPr="00F62421" w:rsidRDefault="003A160B">
            <w:pPr>
              <w:rPr>
                <w:rFonts w:ascii="Arial" w:hAnsi="Arial" w:cs="Arial"/>
                <w:sz w:val="20"/>
                <w:szCs w:val="20"/>
              </w:rPr>
            </w:pPr>
            <w:r w:rsidRPr="00F62421">
              <w:rPr>
                <w:rFonts w:ascii="Arial" w:eastAsia="Arial" w:hAnsi="Arial" w:cs="Arial"/>
                <w:sz w:val="20"/>
                <w:szCs w:val="20"/>
              </w:rPr>
              <w:t xml:space="preserve">Telefon: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44366614"/>
            <w:placeholder>
              <w:docPart w:val="B05908519852492E977B4C5D61D28C9B"/>
            </w:placeholder>
            <w:showingPlcHdr/>
          </w:sdtPr>
          <w:sdtContent>
            <w:tc>
              <w:tcPr>
                <w:tcW w:w="2563" w:type="dxa"/>
              </w:tcPr>
              <w:p w14:paraId="5539391F" w14:textId="1BDB095B" w:rsidR="003A160B" w:rsidRPr="00F62421" w:rsidRDefault="008361B7" w:rsidP="00D0024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1328C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</w:tr>
      <w:tr w:rsidR="003A160B" w:rsidRPr="00F62421" w14:paraId="3B4EAEF7" w14:textId="77777777" w:rsidTr="00C1328C">
        <w:trPr>
          <w:trHeight w:val="265"/>
        </w:trPr>
        <w:tc>
          <w:tcPr>
            <w:tcW w:w="2284" w:type="dxa"/>
          </w:tcPr>
          <w:p w14:paraId="534E3CBA" w14:textId="5B882790" w:rsidR="003A160B" w:rsidRPr="00F62421" w:rsidRDefault="003A160B" w:rsidP="00271AEB">
            <w:pPr>
              <w:tabs>
                <w:tab w:val="center" w:pos="3683"/>
              </w:tabs>
              <w:rPr>
                <w:rFonts w:ascii="Arial" w:hAnsi="Arial" w:cs="Arial"/>
                <w:sz w:val="20"/>
                <w:szCs w:val="20"/>
              </w:rPr>
            </w:pPr>
            <w:r w:rsidRPr="00F62421">
              <w:rPr>
                <w:rFonts w:ascii="Arial" w:eastAsia="Arial" w:hAnsi="Arial" w:cs="Arial"/>
                <w:sz w:val="20"/>
                <w:szCs w:val="20"/>
              </w:rPr>
              <w:t>Organisation: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19766193"/>
            <w:placeholder>
              <w:docPart w:val="9651A89861BB4BECA7E75320E9DB5AFB"/>
            </w:placeholder>
            <w:showingPlcHdr/>
          </w:sdtPr>
          <w:sdtContent>
            <w:tc>
              <w:tcPr>
                <w:tcW w:w="2956" w:type="dxa"/>
              </w:tcPr>
              <w:p w14:paraId="3CC3B307" w14:textId="03C88980" w:rsidR="003A160B" w:rsidRPr="00F62421" w:rsidRDefault="008361B7" w:rsidP="00271AEB">
                <w:pPr>
                  <w:tabs>
                    <w:tab w:val="center" w:pos="3683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1328C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  <w:tc>
          <w:tcPr>
            <w:tcW w:w="2562" w:type="dxa"/>
          </w:tcPr>
          <w:p w14:paraId="618EBAFC" w14:textId="4A49C7D2" w:rsidR="003A160B" w:rsidRPr="00F62421" w:rsidRDefault="003A160B" w:rsidP="00D0024F">
            <w:pPr>
              <w:rPr>
                <w:rFonts w:ascii="Arial" w:hAnsi="Arial" w:cs="Arial"/>
                <w:sz w:val="20"/>
                <w:szCs w:val="20"/>
              </w:rPr>
            </w:pPr>
            <w:r w:rsidRPr="00F62421">
              <w:rPr>
                <w:rFonts w:ascii="Arial" w:eastAsia="Arial" w:hAnsi="Arial" w:cs="Arial"/>
                <w:sz w:val="20"/>
                <w:szCs w:val="20"/>
              </w:rPr>
              <w:t>Mobile: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17879244"/>
            <w:placeholder>
              <w:docPart w:val="016AFC522E664C0CA6ABAFBAD5C22DDC"/>
            </w:placeholder>
            <w:showingPlcHdr/>
          </w:sdtPr>
          <w:sdtContent>
            <w:tc>
              <w:tcPr>
                <w:tcW w:w="2563" w:type="dxa"/>
              </w:tcPr>
              <w:p w14:paraId="3AB7E165" w14:textId="69CA503F" w:rsidR="003A160B" w:rsidRPr="00F62421" w:rsidRDefault="008361B7" w:rsidP="00D0024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1328C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</w:tr>
      <w:tr w:rsidR="003A160B" w:rsidRPr="00F62421" w14:paraId="79B8EEAA" w14:textId="77777777" w:rsidTr="00F62421">
        <w:trPr>
          <w:trHeight w:val="270"/>
        </w:trPr>
        <w:tc>
          <w:tcPr>
            <w:tcW w:w="2284" w:type="dxa"/>
          </w:tcPr>
          <w:p w14:paraId="73C4ECFA" w14:textId="311CC778" w:rsidR="003A160B" w:rsidRPr="00F62421" w:rsidRDefault="003A160B" w:rsidP="00271AEB">
            <w:pPr>
              <w:tabs>
                <w:tab w:val="center" w:pos="3683"/>
              </w:tabs>
              <w:rPr>
                <w:rFonts w:ascii="Arial" w:hAnsi="Arial" w:cs="Arial"/>
                <w:sz w:val="20"/>
                <w:szCs w:val="20"/>
              </w:rPr>
            </w:pPr>
            <w:r w:rsidRPr="00F62421">
              <w:rPr>
                <w:rFonts w:ascii="Arial" w:eastAsia="Arial" w:hAnsi="Arial" w:cs="Arial"/>
                <w:sz w:val="20"/>
                <w:szCs w:val="20"/>
              </w:rPr>
              <w:t>Strasse/Nr.: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27337850"/>
            <w:placeholder>
              <w:docPart w:val="559D98814EDD4A22A48DE397F27A9AF1"/>
            </w:placeholder>
            <w:showingPlcHdr/>
          </w:sdtPr>
          <w:sdtContent>
            <w:tc>
              <w:tcPr>
                <w:tcW w:w="2956" w:type="dxa"/>
              </w:tcPr>
              <w:p w14:paraId="549B1A50" w14:textId="51BBADCC" w:rsidR="003A160B" w:rsidRPr="00F62421" w:rsidRDefault="008361B7" w:rsidP="00271AEB">
                <w:pPr>
                  <w:tabs>
                    <w:tab w:val="center" w:pos="3683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1328C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  <w:tc>
          <w:tcPr>
            <w:tcW w:w="2562" w:type="dxa"/>
          </w:tcPr>
          <w:p w14:paraId="11D8308B" w14:textId="144C32E9" w:rsidR="003A160B" w:rsidRPr="00F62421" w:rsidRDefault="003A160B" w:rsidP="00D0024F">
            <w:pPr>
              <w:rPr>
                <w:rFonts w:ascii="Arial" w:hAnsi="Arial" w:cs="Arial"/>
                <w:sz w:val="20"/>
                <w:szCs w:val="20"/>
              </w:rPr>
            </w:pPr>
            <w:r w:rsidRPr="00F62421">
              <w:rPr>
                <w:rFonts w:ascii="Arial" w:eastAsia="Arial" w:hAnsi="Arial" w:cs="Arial"/>
                <w:sz w:val="20"/>
                <w:szCs w:val="20"/>
              </w:rPr>
              <w:t xml:space="preserve">Fax: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07748082"/>
            <w:placeholder>
              <w:docPart w:val="965D53AC80DE4B91A8112BA7208BD132"/>
            </w:placeholder>
            <w:showingPlcHdr/>
          </w:sdtPr>
          <w:sdtContent>
            <w:tc>
              <w:tcPr>
                <w:tcW w:w="2563" w:type="dxa"/>
              </w:tcPr>
              <w:p w14:paraId="5D4D4E12" w14:textId="04B0F8BF" w:rsidR="003A160B" w:rsidRPr="00F62421" w:rsidRDefault="008361B7" w:rsidP="00D0024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1328C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</w:tr>
      <w:tr w:rsidR="003A160B" w:rsidRPr="00F62421" w14:paraId="6681907D" w14:textId="77777777" w:rsidTr="00F62421">
        <w:trPr>
          <w:trHeight w:val="320"/>
        </w:trPr>
        <w:tc>
          <w:tcPr>
            <w:tcW w:w="2284" w:type="dxa"/>
          </w:tcPr>
          <w:p w14:paraId="416651A9" w14:textId="585817B8" w:rsidR="003A160B" w:rsidRPr="00F62421" w:rsidRDefault="003A160B">
            <w:pPr>
              <w:tabs>
                <w:tab w:val="center" w:pos="3683"/>
              </w:tabs>
              <w:rPr>
                <w:rFonts w:ascii="Arial" w:hAnsi="Arial" w:cs="Arial"/>
                <w:sz w:val="20"/>
                <w:szCs w:val="20"/>
              </w:rPr>
            </w:pPr>
            <w:r w:rsidRPr="00F62421">
              <w:rPr>
                <w:rFonts w:ascii="Arial" w:eastAsia="Arial" w:hAnsi="Arial" w:cs="Arial"/>
                <w:sz w:val="20"/>
                <w:szCs w:val="20"/>
              </w:rPr>
              <w:t>PLZ/Ort: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02659684"/>
            <w:placeholder>
              <w:docPart w:val="7B41AFEC9F72498D932F45FDD3933E66"/>
            </w:placeholder>
            <w:showingPlcHdr/>
          </w:sdtPr>
          <w:sdtContent>
            <w:tc>
              <w:tcPr>
                <w:tcW w:w="2956" w:type="dxa"/>
              </w:tcPr>
              <w:p w14:paraId="46A8DFB3" w14:textId="0CAC5C73" w:rsidR="003A160B" w:rsidRPr="00F62421" w:rsidRDefault="008361B7">
                <w:pPr>
                  <w:tabs>
                    <w:tab w:val="center" w:pos="3683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1328C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  <w:tc>
          <w:tcPr>
            <w:tcW w:w="2562" w:type="dxa"/>
          </w:tcPr>
          <w:p w14:paraId="380680F3" w14:textId="4B254A85" w:rsidR="003A160B" w:rsidRPr="00F62421" w:rsidRDefault="003A160B">
            <w:pPr>
              <w:rPr>
                <w:rFonts w:ascii="Arial" w:hAnsi="Arial" w:cs="Arial"/>
                <w:sz w:val="20"/>
                <w:szCs w:val="20"/>
              </w:rPr>
            </w:pPr>
            <w:r w:rsidRPr="00F62421"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10612438"/>
            <w:placeholder>
              <w:docPart w:val="CE6A9C9FBE0F4D7B84ABFABFB72340C7"/>
            </w:placeholder>
            <w:showingPlcHdr/>
          </w:sdtPr>
          <w:sdtContent>
            <w:tc>
              <w:tcPr>
                <w:tcW w:w="2563" w:type="dxa"/>
              </w:tcPr>
              <w:p w14:paraId="579ABE40" w14:textId="5F631D20" w:rsidR="003A160B" w:rsidRPr="00F62421" w:rsidRDefault="008361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1328C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</w:tr>
    </w:tbl>
    <w:p w14:paraId="1390F330" w14:textId="77777777" w:rsidR="00FA1352" w:rsidRPr="00F62421" w:rsidRDefault="003A160B">
      <w:pPr>
        <w:spacing w:after="0"/>
        <w:rPr>
          <w:rFonts w:ascii="Arial" w:hAnsi="Arial" w:cs="Arial"/>
        </w:rPr>
      </w:pPr>
      <w:r w:rsidRPr="00F62421">
        <w:rPr>
          <w:rFonts w:ascii="Arial" w:eastAsia="Times New Roman" w:hAnsi="Arial" w:cs="Arial"/>
          <w:sz w:val="24"/>
        </w:rPr>
        <w:t xml:space="preserve"> </w:t>
      </w:r>
    </w:p>
    <w:p w14:paraId="50166AE1" w14:textId="77777777" w:rsidR="008361B7" w:rsidRPr="00F62421" w:rsidRDefault="003A160B" w:rsidP="008361B7">
      <w:pPr>
        <w:spacing w:after="0"/>
        <w:rPr>
          <w:rFonts w:ascii="Arial" w:hAnsi="Arial" w:cs="Arial"/>
        </w:rPr>
      </w:pPr>
      <w:r w:rsidRPr="00F62421">
        <w:rPr>
          <w:rFonts w:ascii="Arial" w:eastAsia="Times New Roman" w:hAnsi="Arial" w:cs="Arial"/>
          <w:sz w:val="24"/>
        </w:rPr>
        <w:t xml:space="preserve"> </w:t>
      </w: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361B7" w:rsidRPr="00F62421" w14:paraId="26B804A3" w14:textId="77777777" w:rsidTr="00C1328C">
        <w:tc>
          <w:tcPr>
            <w:tcW w:w="10343" w:type="dxa"/>
          </w:tcPr>
          <w:p w14:paraId="2B807236" w14:textId="13341701" w:rsidR="008361B7" w:rsidRPr="00F62421" w:rsidRDefault="008361B7" w:rsidP="008361B7">
            <w:pPr>
              <w:spacing w:after="132"/>
              <w:rPr>
                <w:rFonts w:ascii="Arial" w:eastAsia="Arial" w:hAnsi="Arial" w:cs="Arial"/>
                <w:sz w:val="20"/>
                <w:szCs w:val="20"/>
              </w:rPr>
            </w:pPr>
            <w:r w:rsidRPr="00F62421">
              <w:rPr>
                <w:rFonts w:ascii="Arial" w:eastAsia="Arial" w:hAnsi="Arial" w:cs="Arial"/>
                <w:sz w:val="20"/>
                <w:szCs w:val="20"/>
              </w:rPr>
              <w:t xml:space="preserve">Programm: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1435860380"/>
                <w:placeholder>
                  <w:docPart w:val="6EE4238E67714908BA7AF756B1629345"/>
                </w:placeholder>
                <w:showingPlcHdr/>
              </w:sdtPr>
              <w:sdtContent>
                <w:r w:rsidRPr="00C1328C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Klicken oder tippen Sie hier, um Text einzugeben.</w:t>
                </w:r>
              </w:sdtContent>
            </w:sdt>
          </w:p>
          <w:p w14:paraId="137E577A" w14:textId="77777777" w:rsidR="008361B7" w:rsidRPr="00F62421" w:rsidRDefault="008361B7" w:rsidP="008361B7">
            <w:pPr>
              <w:rPr>
                <w:rFonts w:ascii="Arial" w:hAnsi="Arial" w:cs="Arial"/>
              </w:rPr>
            </w:pPr>
          </w:p>
          <w:p w14:paraId="0EAB444C" w14:textId="77777777" w:rsidR="008361B7" w:rsidRPr="00F62421" w:rsidRDefault="008361B7" w:rsidP="008361B7">
            <w:pPr>
              <w:rPr>
                <w:rFonts w:ascii="Arial" w:hAnsi="Arial" w:cs="Arial"/>
              </w:rPr>
            </w:pPr>
          </w:p>
          <w:p w14:paraId="69E8E577" w14:textId="437580E4" w:rsidR="008361B7" w:rsidRPr="00F62421" w:rsidRDefault="008361B7" w:rsidP="008361B7">
            <w:pPr>
              <w:rPr>
                <w:rFonts w:ascii="Arial" w:hAnsi="Arial" w:cs="Arial"/>
              </w:rPr>
            </w:pPr>
          </w:p>
        </w:tc>
      </w:tr>
    </w:tbl>
    <w:p w14:paraId="15C1BBCA" w14:textId="2F6851C9" w:rsidR="00FA1352" w:rsidRPr="00F62421" w:rsidRDefault="00FA1352" w:rsidP="008361B7">
      <w:pPr>
        <w:spacing w:after="0"/>
        <w:rPr>
          <w:rFonts w:ascii="Arial" w:hAnsi="Arial" w:cs="Arial"/>
        </w:rPr>
      </w:pPr>
    </w:p>
    <w:p w14:paraId="444DFB91" w14:textId="77777777" w:rsidR="00FA1352" w:rsidRPr="00F62421" w:rsidRDefault="003A160B">
      <w:pPr>
        <w:spacing w:after="0"/>
        <w:rPr>
          <w:rFonts w:ascii="Arial" w:hAnsi="Arial" w:cs="Arial"/>
        </w:rPr>
      </w:pPr>
      <w:r w:rsidRPr="00F62421">
        <w:rPr>
          <w:rFonts w:ascii="Arial" w:eastAsia="Times New Roman" w:hAnsi="Arial" w:cs="Arial"/>
          <w:sz w:val="24"/>
        </w:rPr>
        <w:t xml:space="preserve"> </w:t>
      </w:r>
    </w:p>
    <w:p w14:paraId="7EB8B294" w14:textId="77777777" w:rsidR="00FA1352" w:rsidRPr="00F62421" w:rsidRDefault="003A160B">
      <w:pPr>
        <w:spacing w:after="134"/>
        <w:rPr>
          <w:rFonts w:ascii="Arial" w:hAnsi="Arial" w:cs="Arial"/>
        </w:rPr>
      </w:pPr>
      <w:r w:rsidRPr="00F62421">
        <w:rPr>
          <w:rFonts w:ascii="Arial" w:eastAsia="Times New Roman" w:hAnsi="Arial" w:cs="Arial"/>
          <w:sz w:val="24"/>
        </w:rPr>
        <w:t xml:space="preserve"> </w:t>
      </w:r>
    </w:p>
    <w:p w14:paraId="7FC654B5" w14:textId="74B3770D" w:rsidR="00923012" w:rsidRDefault="003A160B" w:rsidP="00C1328C">
      <w:pPr>
        <w:pBdr>
          <w:top w:val="single" w:sz="4" w:space="0" w:color="000000"/>
          <w:left w:val="single" w:sz="4" w:space="5" w:color="000000"/>
          <w:bottom w:val="single" w:sz="4" w:space="0" w:color="000000"/>
          <w:right w:val="single" w:sz="4" w:space="27" w:color="000000"/>
        </w:pBdr>
        <w:spacing w:after="132"/>
        <w:ind w:left="113"/>
        <w:rPr>
          <w:rFonts w:ascii="Arial" w:eastAsia="Arial" w:hAnsi="Arial" w:cs="Arial"/>
          <w:sz w:val="20"/>
          <w:szCs w:val="20"/>
        </w:rPr>
      </w:pPr>
      <w:r w:rsidRPr="00F62421">
        <w:rPr>
          <w:rFonts w:ascii="Arial" w:eastAsia="Arial" w:hAnsi="Arial" w:cs="Arial"/>
          <w:sz w:val="20"/>
          <w:szCs w:val="20"/>
        </w:rPr>
        <w:t>Mögliches Datum:</w:t>
      </w:r>
      <w:r w:rsidR="00923012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</w:rPr>
          <w:id w:val="-629861503"/>
          <w:placeholder>
            <w:docPart w:val="781BA87BA3D24C0CA5804396C34DED15"/>
          </w:placeholder>
          <w:showingPlcHdr/>
        </w:sdtPr>
        <w:sdtContent>
          <w:r w:rsidR="00923012" w:rsidRPr="00C1328C">
            <w:rPr>
              <w:rStyle w:val="Platzhaltertext"/>
              <w:vanish/>
            </w:rPr>
            <w:t>Klicken oder tippen Sie hier, um Text einzugeben.</w:t>
          </w:r>
        </w:sdtContent>
      </w:sdt>
    </w:p>
    <w:p w14:paraId="0EA7CDDB" w14:textId="5A4D6C75" w:rsidR="00FA1352" w:rsidRPr="00F62421" w:rsidRDefault="00FA1352" w:rsidP="00C1328C">
      <w:pPr>
        <w:pBdr>
          <w:top w:val="single" w:sz="4" w:space="0" w:color="000000"/>
          <w:left w:val="single" w:sz="4" w:space="5" w:color="000000"/>
          <w:bottom w:val="single" w:sz="4" w:space="0" w:color="000000"/>
          <w:right w:val="single" w:sz="4" w:space="27" w:color="000000"/>
        </w:pBdr>
        <w:spacing w:after="132"/>
        <w:ind w:left="113"/>
        <w:rPr>
          <w:rFonts w:ascii="Arial" w:hAnsi="Arial" w:cs="Arial"/>
          <w:sz w:val="20"/>
          <w:szCs w:val="20"/>
        </w:rPr>
      </w:pPr>
    </w:p>
    <w:p w14:paraId="56910839" w14:textId="65794479" w:rsidR="00FA1352" w:rsidRPr="00F62421" w:rsidRDefault="00FA1352">
      <w:pPr>
        <w:spacing w:after="0"/>
        <w:rPr>
          <w:rFonts w:ascii="Arial" w:hAnsi="Arial" w:cs="Arial"/>
        </w:rPr>
      </w:pPr>
    </w:p>
    <w:p w14:paraId="14F55F5B" w14:textId="3CD8D53C" w:rsidR="00FA1352" w:rsidRPr="00F62421" w:rsidRDefault="00FA1352">
      <w:pPr>
        <w:spacing w:after="0"/>
        <w:rPr>
          <w:rFonts w:ascii="Arial" w:hAnsi="Arial" w:cs="Arial"/>
        </w:rPr>
      </w:pPr>
    </w:p>
    <w:p w14:paraId="2457E813" w14:textId="7844C273" w:rsidR="00FA1352" w:rsidRPr="00F62421" w:rsidRDefault="00FA1352">
      <w:pPr>
        <w:spacing w:after="0"/>
        <w:rPr>
          <w:rFonts w:ascii="Arial" w:hAnsi="Arial" w:cs="Arial"/>
        </w:rPr>
      </w:pPr>
    </w:p>
    <w:tbl>
      <w:tblPr>
        <w:tblStyle w:val="TableGrid"/>
        <w:tblW w:w="10344" w:type="dxa"/>
        <w:tblInd w:w="5" w:type="dxa"/>
        <w:tblCellMar>
          <w:top w:w="13" w:type="dxa"/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10344"/>
      </w:tblGrid>
      <w:tr w:rsidR="00FA1352" w:rsidRPr="00F62421" w14:paraId="4360D8CD" w14:textId="77777777">
        <w:trPr>
          <w:trHeight w:val="1481"/>
        </w:trPr>
        <w:tc>
          <w:tcPr>
            <w:tcW w:w="10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505E" w14:textId="20AF9752" w:rsidR="00FA1352" w:rsidRPr="00F62421" w:rsidRDefault="003A160B" w:rsidP="008361B7">
            <w:pPr>
              <w:ind w:left="29"/>
              <w:rPr>
                <w:rFonts w:ascii="Arial" w:hAnsi="Arial" w:cs="Arial"/>
              </w:rPr>
            </w:pPr>
            <w:r w:rsidRPr="00F62421">
              <w:rPr>
                <w:rFonts w:ascii="Arial" w:eastAsia="Arial" w:hAnsi="Arial" w:cs="Arial"/>
                <w:sz w:val="20"/>
                <w:szCs w:val="20"/>
              </w:rPr>
              <w:t>Bemerkungen</w:t>
            </w:r>
            <w:r w:rsidRPr="00F62421">
              <w:rPr>
                <w:rFonts w:ascii="Arial" w:eastAsia="Arial" w:hAnsi="Arial" w:cs="Arial"/>
                <w:sz w:val="24"/>
              </w:rPr>
              <w:t>: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405868456"/>
                <w:placeholder>
                  <w:docPart w:val="616B5F5087D045F7B33248FB594B0A16"/>
                </w:placeholder>
                <w:showingPlcHdr/>
              </w:sdtPr>
              <w:sdtContent>
                <w:r w:rsidR="008361B7" w:rsidRPr="00C1328C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Klicken oder tippen Sie hier, um Text einzugeben.</w:t>
                </w:r>
              </w:sdtContent>
            </w:sdt>
            <w:r w:rsidRPr="00F62421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756A0237" w14:textId="77777777" w:rsidR="00FA1352" w:rsidRPr="00F62421" w:rsidRDefault="003A160B">
      <w:pPr>
        <w:spacing w:after="0"/>
        <w:rPr>
          <w:rFonts w:ascii="Arial" w:hAnsi="Arial" w:cs="Arial"/>
        </w:rPr>
      </w:pPr>
      <w:r w:rsidRPr="00F62421">
        <w:rPr>
          <w:rFonts w:ascii="Arial" w:eastAsia="Times New Roman" w:hAnsi="Arial" w:cs="Arial"/>
          <w:sz w:val="24"/>
        </w:rPr>
        <w:t xml:space="preserve"> </w:t>
      </w:r>
    </w:p>
    <w:p w14:paraId="7EE3FEB3" w14:textId="77777777" w:rsidR="00FA1352" w:rsidRPr="00F62421" w:rsidRDefault="003A160B">
      <w:pPr>
        <w:spacing w:after="0"/>
        <w:rPr>
          <w:rFonts w:ascii="Arial" w:hAnsi="Arial" w:cs="Arial"/>
        </w:rPr>
      </w:pPr>
      <w:r w:rsidRPr="00F62421">
        <w:rPr>
          <w:rFonts w:ascii="Arial" w:eastAsia="Times New Roman" w:hAnsi="Arial" w:cs="Arial"/>
          <w:sz w:val="24"/>
        </w:rPr>
        <w:t xml:space="preserve"> </w:t>
      </w:r>
    </w:p>
    <w:p w14:paraId="0BAF09A6" w14:textId="77777777" w:rsidR="00FA1352" w:rsidRPr="00F62421" w:rsidRDefault="003A160B">
      <w:pPr>
        <w:spacing w:after="0"/>
        <w:rPr>
          <w:rFonts w:ascii="Arial" w:hAnsi="Arial" w:cs="Arial"/>
        </w:rPr>
      </w:pPr>
      <w:r w:rsidRPr="00F62421">
        <w:rPr>
          <w:rFonts w:ascii="Arial" w:eastAsia="Times New Roman" w:hAnsi="Arial" w:cs="Arial"/>
          <w:sz w:val="24"/>
        </w:rPr>
        <w:t xml:space="preserve"> </w:t>
      </w:r>
    </w:p>
    <w:p w14:paraId="212B7969" w14:textId="77777777" w:rsidR="00C1328C" w:rsidRDefault="003A160B" w:rsidP="00C1328C">
      <w:pPr>
        <w:spacing w:after="5" w:line="249" w:lineRule="auto"/>
        <w:rPr>
          <w:rFonts w:ascii="Arial" w:eastAsia="Arial" w:hAnsi="Arial" w:cs="Arial"/>
          <w:sz w:val="20"/>
          <w:szCs w:val="20"/>
        </w:rPr>
      </w:pPr>
      <w:r w:rsidRPr="00F62421">
        <w:rPr>
          <w:rFonts w:ascii="Arial" w:eastAsia="Arial" w:hAnsi="Arial" w:cs="Arial"/>
          <w:sz w:val="20"/>
          <w:szCs w:val="20"/>
        </w:rPr>
        <w:t>Ich melde mich verbindlich für ein Rahmenprogramm am Wochenmarkt an. (Über die Teilnahme bestimmt die</w:t>
      </w:r>
    </w:p>
    <w:p w14:paraId="5511D914" w14:textId="4A3CFFBB" w:rsidR="00FA1352" w:rsidRPr="00F62421" w:rsidRDefault="003A160B" w:rsidP="00C1328C">
      <w:pPr>
        <w:spacing w:after="5" w:line="249" w:lineRule="auto"/>
        <w:rPr>
          <w:rFonts w:ascii="Arial" w:eastAsia="Arial" w:hAnsi="Arial" w:cs="Arial"/>
          <w:sz w:val="20"/>
          <w:szCs w:val="20"/>
        </w:rPr>
      </w:pPr>
      <w:r w:rsidRPr="00F62421">
        <w:rPr>
          <w:rFonts w:ascii="Arial" w:eastAsia="Arial" w:hAnsi="Arial" w:cs="Arial"/>
          <w:sz w:val="20"/>
          <w:szCs w:val="20"/>
        </w:rPr>
        <w:t xml:space="preserve">Marktkommission) </w:t>
      </w:r>
    </w:p>
    <w:p w14:paraId="0C47D98C" w14:textId="77777777" w:rsidR="00F62421" w:rsidRPr="00F62421" w:rsidRDefault="00F62421" w:rsidP="00C1328C">
      <w:pPr>
        <w:spacing w:after="5" w:line="249" w:lineRule="auto"/>
        <w:ind w:left="108" w:hanging="10"/>
        <w:rPr>
          <w:rFonts w:ascii="Arial" w:hAnsi="Arial" w:cs="Arial"/>
          <w:sz w:val="20"/>
          <w:szCs w:val="20"/>
        </w:rPr>
      </w:pPr>
    </w:p>
    <w:p w14:paraId="28C1C1D0" w14:textId="77777777" w:rsidR="00FA1352" w:rsidRPr="00F62421" w:rsidRDefault="003A160B" w:rsidP="00C1328C">
      <w:pPr>
        <w:spacing w:after="5" w:line="249" w:lineRule="auto"/>
        <w:rPr>
          <w:rFonts w:ascii="Arial" w:hAnsi="Arial" w:cs="Arial"/>
        </w:rPr>
      </w:pPr>
      <w:r w:rsidRPr="00F62421">
        <w:rPr>
          <w:rFonts w:ascii="Arial" w:eastAsia="Arial" w:hAnsi="Arial" w:cs="Arial"/>
          <w:sz w:val="20"/>
          <w:szCs w:val="20"/>
        </w:rPr>
        <w:t>Datum</w:t>
      </w:r>
      <w:r w:rsidRPr="00F62421">
        <w:rPr>
          <w:rFonts w:ascii="Arial" w:eastAsia="Arial" w:hAnsi="Arial" w:cs="Arial"/>
        </w:rPr>
        <w:t xml:space="preserve"> _____________________________ </w:t>
      </w:r>
      <w:r w:rsidRPr="00F62421">
        <w:rPr>
          <w:rFonts w:ascii="Arial" w:eastAsia="Arial" w:hAnsi="Arial" w:cs="Arial"/>
          <w:sz w:val="20"/>
          <w:szCs w:val="20"/>
        </w:rPr>
        <w:t>Unterschrift</w:t>
      </w:r>
      <w:r w:rsidRPr="00F62421">
        <w:rPr>
          <w:rFonts w:ascii="Arial" w:eastAsia="Arial" w:hAnsi="Arial" w:cs="Arial"/>
        </w:rPr>
        <w:t xml:space="preserve"> __________________________________ </w:t>
      </w:r>
    </w:p>
    <w:p w14:paraId="2C351178" w14:textId="1A040B3A" w:rsidR="00FA1352" w:rsidRPr="00F62421" w:rsidRDefault="00FA1352" w:rsidP="00C1328C">
      <w:pPr>
        <w:spacing w:after="0"/>
        <w:ind w:left="98"/>
        <w:rPr>
          <w:rFonts w:ascii="Arial" w:hAnsi="Arial" w:cs="Arial"/>
        </w:rPr>
      </w:pPr>
    </w:p>
    <w:p w14:paraId="0AEBF852" w14:textId="1BDD67C5" w:rsidR="00FA1352" w:rsidRPr="00F62421" w:rsidRDefault="003A160B" w:rsidP="00C1328C">
      <w:pPr>
        <w:spacing w:after="0"/>
        <w:rPr>
          <w:rFonts w:ascii="Arial" w:hAnsi="Arial" w:cs="Arial"/>
          <w:sz w:val="20"/>
          <w:szCs w:val="20"/>
        </w:rPr>
      </w:pPr>
      <w:r w:rsidRPr="00F62421">
        <w:rPr>
          <w:rFonts w:ascii="Arial" w:hAnsi="Arial" w:cs="Arial"/>
          <w:sz w:val="20"/>
          <w:szCs w:val="20"/>
        </w:rPr>
        <w:t xml:space="preserve">Anmeldungen direkt an </w:t>
      </w:r>
      <w:r w:rsidR="00F62421" w:rsidRPr="00F62421">
        <w:rPr>
          <w:rFonts w:ascii="Arial" w:hAnsi="Arial" w:cs="Arial"/>
          <w:sz w:val="20"/>
          <w:szCs w:val="20"/>
        </w:rPr>
        <w:t>Adrian Büchler</w:t>
      </w:r>
    </w:p>
    <w:sectPr w:rsidR="00FA1352" w:rsidRPr="00F62421">
      <w:pgSz w:w="11906" w:h="16838"/>
      <w:pgMar w:top="1440" w:right="1274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52"/>
    <w:rsid w:val="0005622B"/>
    <w:rsid w:val="00117213"/>
    <w:rsid w:val="002E4EC6"/>
    <w:rsid w:val="003A160B"/>
    <w:rsid w:val="00426BE0"/>
    <w:rsid w:val="0049153A"/>
    <w:rsid w:val="005629E8"/>
    <w:rsid w:val="00646FF7"/>
    <w:rsid w:val="008361B7"/>
    <w:rsid w:val="008F1125"/>
    <w:rsid w:val="00923012"/>
    <w:rsid w:val="009A4B74"/>
    <w:rsid w:val="00AD10B8"/>
    <w:rsid w:val="00C1328C"/>
    <w:rsid w:val="00D12942"/>
    <w:rsid w:val="00D93211"/>
    <w:rsid w:val="00EA5210"/>
    <w:rsid w:val="00F62421"/>
    <w:rsid w:val="00FA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B1CC49"/>
  <w15:docId w15:val="{BB070C89-2072-4CDC-8933-6EB22C58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 w:line="259" w:lineRule="auto"/>
      <w:outlineLvl w:val="0"/>
    </w:pPr>
    <w:rPr>
      <w:rFonts w:ascii="Arial" w:eastAsia="Arial" w:hAnsi="Arial" w:cs="Arial"/>
      <w:color w:val="000000"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3A160B"/>
    <w:rPr>
      <w:color w:val="666666"/>
    </w:rPr>
  </w:style>
  <w:style w:type="table" w:styleId="TabellemithellemGitternetz">
    <w:name w:val="Grid Table Light"/>
    <w:basedOn w:val="NormaleTabelle"/>
    <w:uiPriority w:val="40"/>
    <w:rsid w:val="003A16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39"/>
    <w:rsid w:val="0083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20C260195D4664B6F5B60ED5632C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2D8B55-70CC-4125-A1AF-FF004DC6FAA9}"/>
      </w:docPartPr>
      <w:docPartBody>
        <w:p w:rsidR="00905729" w:rsidRDefault="003F55E8" w:rsidP="003F55E8">
          <w:pPr>
            <w:pStyle w:val="6020C260195D4664B6F5B60ED5632C903"/>
          </w:pPr>
          <w:r>
            <w:rPr>
              <w:rStyle w:val="Platzhaltertext"/>
            </w:rPr>
            <w:t>eingeben</w:t>
          </w:r>
        </w:p>
      </w:docPartBody>
    </w:docPart>
    <w:docPart>
      <w:docPartPr>
        <w:name w:val="B05908519852492E977B4C5D61D28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704FA-73F0-499D-9FB9-55600D30EABC}"/>
      </w:docPartPr>
      <w:docPartBody>
        <w:p w:rsidR="00905729" w:rsidRDefault="003F55E8" w:rsidP="003F55E8">
          <w:pPr>
            <w:pStyle w:val="B05908519852492E977B4C5D61D28C9B3"/>
          </w:pPr>
          <w:r>
            <w:rPr>
              <w:rStyle w:val="Platzhaltertext"/>
            </w:rPr>
            <w:t>eingeben</w:t>
          </w:r>
        </w:p>
      </w:docPartBody>
    </w:docPart>
    <w:docPart>
      <w:docPartPr>
        <w:name w:val="9651A89861BB4BECA7E75320E9DB5A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6AE80E-2B66-4B0D-ACD2-66576D409EBE}"/>
      </w:docPartPr>
      <w:docPartBody>
        <w:p w:rsidR="00905729" w:rsidRDefault="003F55E8" w:rsidP="003F55E8">
          <w:pPr>
            <w:pStyle w:val="9651A89861BB4BECA7E75320E9DB5AFB3"/>
          </w:pPr>
          <w:r>
            <w:rPr>
              <w:rStyle w:val="Platzhaltertext"/>
            </w:rPr>
            <w:t>eingeben</w:t>
          </w:r>
        </w:p>
      </w:docPartBody>
    </w:docPart>
    <w:docPart>
      <w:docPartPr>
        <w:name w:val="016AFC522E664C0CA6ABAFBAD5C22D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BB66C5-7ADA-4B5F-9D28-4004FB140A1C}"/>
      </w:docPartPr>
      <w:docPartBody>
        <w:p w:rsidR="00905729" w:rsidRDefault="003F55E8" w:rsidP="003F55E8">
          <w:pPr>
            <w:pStyle w:val="016AFC522E664C0CA6ABAFBAD5C22DDC3"/>
          </w:pPr>
          <w:r>
            <w:rPr>
              <w:rStyle w:val="Platzhaltertext"/>
            </w:rPr>
            <w:t>eingeben</w:t>
          </w:r>
        </w:p>
      </w:docPartBody>
    </w:docPart>
    <w:docPart>
      <w:docPartPr>
        <w:name w:val="559D98814EDD4A22A48DE397F27A9A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83114-7C66-477B-863C-CE2F7BD59E52}"/>
      </w:docPartPr>
      <w:docPartBody>
        <w:p w:rsidR="00905729" w:rsidRDefault="003F55E8" w:rsidP="003F55E8">
          <w:pPr>
            <w:pStyle w:val="559D98814EDD4A22A48DE397F27A9AF13"/>
          </w:pPr>
          <w:r>
            <w:rPr>
              <w:rStyle w:val="Platzhaltertext"/>
            </w:rPr>
            <w:t>eingeben</w:t>
          </w:r>
        </w:p>
      </w:docPartBody>
    </w:docPart>
    <w:docPart>
      <w:docPartPr>
        <w:name w:val="965D53AC80DE4B91A8112BA7208BD1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3C6406-CBA7-4D24-BD4E-9950799C8BAD}"/>
      </w:docPartPr>
      <w:docPartBody>
        <w:p w:rsidR="00905729" w:rsidRDefault="003F55E8" w:rsidP="003F55E8">
          <w:pPr>
            <w:pStyle w:val="965D53AC80DE4B91A8112BA7208BD1323"/>
          </w:pPr>
          <w:r>
            <w:rPr>
              <w:rStyle w:val="Platzhaltertext"/>
            </w:rPr>
            <w:t>eingeben</w:t>
          </w:r>
        </w:p>
      </w:docPartBody>
    </w:docPart>
    <w:docPart>
      <w:docPartPr>
        <w:name w:val="7B41AFEC9F72498D932F45FDD3933E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20EF3E-EA47-47B3-B9B7-638D484D1778}"/>
      </w:docPartPr>
      <w:docPartBody>
        <w:p w:rsidR="00905729" w:rsidRDefault="003F55E8" w:rsidP="003F55E8">
          <w:pPr>
            <w:pStyle w:val="7B41AFEC9F72498D932F45FDD3933E663"/>
          </w:pPr>
          <w:r>
            <w:rPr>
              <w:rStyle w:val="Platzhaltertext"/>
            </w:rPr>
            <w:t>eingeben</w:t>
          </w:r>
        </w:p>
      </w:docPartBody>
    </w:docPart>
    <w:docPart>
      <w:docPartPr>
        <w:name w:val="CE6A9C9FBE0F4D7B84ABFABFB72340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F8602-6671-47CC-A11D-DF2EDA995E36}"/>
      </w:docPartPr>
      <w:docPartBody>
        <w:p w:rsidR="00905729" w:rsidRDefault="003F55E8" w:rsidP="003F55E8">
          <w:pPr>
            <w:pStyle w:val="CE6A9C9FBE0F4D7B84ABFABFB72340C73"/>
          </w:pPr>
          <w:r>
            <w:rPr>
              <w:rStyle w:val="Platzhaltertext"/>
            </w:rPr>
            <w:t>eingeben</w:t>
          </w:r>
        </w:p>
      </w:docPartBody>
    </w:docPart>
    <w:docPart>
      <w:docPartPr>
        <w:name w:val="6EE4238E67714908BA7AF756B16293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464B2-9E8B-415B-BBE2-4630AE773F26}"/>
      </w:docPartPr>
      <w:docPartBody>
        <w:p w:rsidR="00905729" w:rsidRDefault="003F55E8" w:rsidP="003F55E8">
          <w:pPr>
            <w:pStyle w:val="6EE4238E67714908BA7AF756B16293451"/>
          </w:pPr>
          <w:r w:rsidRPr="00DB5A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6B5F5087D045F7B33248FB594B0A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E09F3B-681F-4458-AD47-90F4DF769EBC}"/>
      </w:docPartPr>
      <w:docPartBody>
        <w:p w:rsidR="00905729" w:rsidRDefault="003F55E8" w:rsidP="003F55E8">
          <w:pPr>
            <w:pStyle w:val="616B5F5087D045F7B33248FB594B0A161"/>
          </w:pPr>
          <w:r w:rsidRPr="00DB5A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1BA87BA3D24C0CA5804396C34DE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2F986D-B0C6-4C7E-B4A9-D36B76561DA7}"/>
      </w:docPartPr>
      <w:docPartBody>
        <w:p w:rsidR="00496DC3" w:rsidRDefault="000A41D9" w:rsidP="000A41D9">
          <w:pPr>
            <w:pStyle w:val="781BA87BA3D24C0CA5804396C34DED15"/>
          </w:pPr>
          <w:r w:rsidRPr="002230D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E8"/>
    <w:rsid w:val="000A41D9"/>
    <w:rsid w:val="003F55E8"/>
    <w:rsid w:val="00426BE0"/>
    <w:rsid w:val="0049153A"/>
    <w:rsid w:val="00496DC3"/>
    <w:rsid w:val="004C56FF"/>
    <w:rsid w:val="00646FF7"/>
    <w:rsid w:val="00836ED5"/>
    <w:rsid w:val="008F1125"/>
    <w:rsid w:val="009048F4"/>
    <w:rsid w:val="00905437"/>
    <w:rsid w:val="00905729"/>
    <w:rsid w:val="00B45126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A41D9"/>
    <w:rPr>
      <w:color w:val="666666"/>
    </w:rPr>
  </w:style>
  <w:style w:type="paragraph" w:customStyle="1" w:styleId="6020C260195D4664B6F5B60ED5632C903">
    <w:name w:val="6020C260195D4664B6F5B60ED5632C903"/>
    <w:rsid w:val="003F55E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B05908519852492E977B4C5D61D28C9B3">
    <w:name w:val="B05908519852492E977B4C5D61D28C9B3"/>
    <w:rsid w:val="003F55E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651A89861BB4BECA7E75320E9DB5AFB3">
    <w:name w:val="9651A89861BB4BECA7E75320E9DB5AFB3"/>
    <w:rsid w:val="003F55E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016AFC522E664C0CA6ABAFBAD5C22DDC3">
    <w:name w:val="016AFC522E664C0CA6ABAFBAD5C22DDC3"/>
    <w:rsid w:val="003F55E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559D98814EDD4A22A48DE397F27A9AF13">
    <w:name w:val="559D98814EDD4A22A48DE397F27A9AF13"/>
    <w:rsid w:val="003F55E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65D53AC80DE4B91A8112BA7208BD1323">
    <w:name w:val="965D53AC80DE4B91A8112BA7208BD1323"/>
    <w:rsid w:val="003F55E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7B41AFEC9F72498D932F45FDD3933E663">
    <w:name w:val="7B41AFEC9F72498D932F45FDD3933E663"/>
    <w:rsid w:val="003F55E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CE6A9C9FBE0F4D7B84ABFABFB72340C73">
    <w:name w:val="CE6A9C9FBE0F4D7B84ABFABFB72340C73"/>
    <w:rsid w:val="003F55E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EE4238E67714908BA7AF756B16293451">
    <w:name w:val="6EE4238E67714908BA7AF756B16293451"/>
    <w:rsid w:val="003F55E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16B5F5087D045F7B33248FB594B0A161">
    <w:name w:val="616B5F5087D045F7B33248FB594B0A161"/>
    <w:rsid w:val="003F55E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781BA87BA3D24C0CA5804396C34DED15">
    <w:name w:val="781BA87BA3D24C0CA5804396C34DED15"/>
    <w:rsid w:val="000A4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Jakupi Rinor DEGERSHEIM</dc:creator>
  <cp:keywords/>
  <cp:lastModifiedBy>Stark Beat DEGERSHEIM</cp:lastModifiedBy>
  <cp:revision>10</cp:revision>
  <dcterms:created xsi:type="dcterms:W3CDTF">2026-02-17T08:56:00Z</dcterms:created>
  <dcterms:modified xsi:type="dcterms:W3CDTF">2026-02-18T10:22:00Z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2026-02-17T08:56:01Z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57d12910-853e-4eb8-88ee-3a175c7182a0</vt:lpwstr>
  </property>
  <property fmtid="{D5CDD505-2E9C-101B-9397-08002B2CF9AE}" pid="7" name="MSIP_Label_defa4170-0d19-0005-0004-bc88714345d2_ActionId">
    <vt:lpwstr>a77e7363-0da0-438e-a4fb-ac1a28bd4b97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