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8ED5" w14:textId="77777777" w:rsidR="00824D36" w:rsidRPr="00C12DA3" w:rsidRDefault="00594DEA" w:rsidP="00594DEA">
      <w:pPr>
        <w:ind w:left="-142"/>
        <w:rPr>
          <w:b/>
          <w:sz w:val="28"/>
        </w:rPr>
      </w:pPr>
      <w:r w:rsidRPr="00C12DA3">
        <w:rPr>
          <w:b/>
          <w:sz w:val="28"/>
        </w:rPr>
        <w:t>Materialbestellung für Veranstaltungen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614"/>
        <w:gridCol w:w="1634"/>
        <w:gridCol w:w="2126"/>
        <w:gridCol w:w="4082"/>
      </w:tblGrid>
      <w:tr w:rsidR="00594DEA" w:rsidRPr="00151742" w14:paraId="23FF4F4F" w14:textId="77777777" w:rsidTr="00612A85">
        <w:trPr>
          <w:trHeight w:hRule="exact" w:val="289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8F42B7" w14:textId="77777777" w:rsidR="00594DEA" w:rsidRPr="00C12DA3" w:rsidRDefault="00594DEA" w:rsidP="00AF25E6">
            <w:pPr>
              <w:jc w:val="both"/>
              <w:rPr>
                <w:b/>
                <w:sz w:val="24"/>
              </w:rPr>
            </w:pPr>
            <w:r w:rsidRPr="00C12DA3">
              <w:rPr>
                <w:b/>
                <w:sz w:val="22"/>
              </w:rPr>
              <w:t>Angaben zur Veranstaltung</w:t>
            </w:r>
          </w:p>
        </w:tc>
      </w:tr>
      <w:tr w:rsidR="00AF25E6" w:rsidRPr="00151742" w14:paraId="220F3231" w14:textId="77777777" w:rsidTr="00151742">
        <w:trPr>
          <w:trHeight w:hRule="exact" w:val="289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2589A" w14:textId="77777777" w:rsidR="00AF25E6" w:rsidRPr="00612A85" w:rsidRDefault="00AF25E6" w:rsidP="00AF25E6">
            <w:pPr>
              <w:jc w:val="both"/>
              <w:rPr>
                <w:sz w:val="18"/>
              </w:rPr>
            </w:pPr>
            <w:r w:rsidRPr="00612A85">
              <w:rPr>
                <w:sz w:val="18"/>
              </w:rPr>
              <w:t>Art der Veranstaltung</w:t>
            </w:r>
          </w:p>
        </w:tc>
        <w:sdt>
          <w:sdtPr>
            <w:rPr>
              <w:sz w:val="18"/>
              <w:szCs w:val="18"/>
            </w:rPr>
            <w:id w:val="925227761"/>
            <w:placeholder>
              <w:docPart w:val="891BC075368B4072A8F7DF6D83BD54BD"/>
            </w:placeholder>
            <w:showingPlcHdr/>
            <w:text/>
          </w:sdtPr>
          <w:sdtEndPr/>
          <w:sdtContent>
            <w:tc>
              <w:tcPr>
                <w:tcW w:w="784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D5DC9B0" w14:textId="77777777" w:rsidR="00AF25E6" w:rsidRPr="00612A85" w:rsidRDefault="009B5CE7" w:rsidP="00D81A16">
                <w:pPr>
                  <w:jc w:val="both"/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F25E6" w:rsidRPr="00151742" w14:paraId="46B94EF4" w14:textId="77777777" w:rsidTr="00151742">
        <w:trPr>
          <w:trHeight w:hRule="exact" w:val="289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53FB1" w14:textId="77777777" w:rsidR="00AF25E6" w:rsidRPr="00612A85" w:rsidRDefault="00AF25E6" w:rsidP="00AF25E6">
            <w:pPr>
              <w:jc w:val="both"/>
              <w:rPr>
                <w:sz w:val="18"/>
              </w:rPr>
            </w:pPr>
            <w:r w:rsidRPr="00612A85">
              <w:rPr>
                <w:sz w:val="18"/>
              </w:rPr>
              <w:t>Datum der Veranstaltung</w:t>
            </w:r>
          </w:p>
        </w:tc>
        <w:sdt>
          <w:sdtPr>
            <w:rPr>
              <w:sz w:val="18"/>
              <w:szCs w:val="18"/>
            </w:rPr>
            <w:id w:val="-2140341913"/>
            <w:placeholder>
              <w:docPart w:val="25F1502C16D7454FAD059B365AAD5B69"/>
            </w:placeholder>
            <w:showingPlcHdr/>
            <w:text/>
          </w:sdtPr>
          <w:sdtEndPr/>
          <w:sdtContent>
            <w:tc>
              <w:tcPr>
                <w:tcW w:w="1634" w:type="dxa"/>
                <w:tcBorders>
                  <w:left w:val="nil"/>
                  <w:right w:val="nil"/>
                </w:tcBorders>
                <w:vAlign w:val="bottom"/>
              </w:tcPr>
              <w:p w14:paraId="3069447D" w14:textId="77777777" w:rsidR="00AF25E6" w:rsidRPr="00612A85" w:rsidRDefault="009B5CE7" w:rsidP="00D81A16">
                <w:pPr>
                  <w:jc w:val="both"/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  <w:right w:val="nil"/>
            </w:tcBorders>
            <w:vAlign w:val="bottom"/>
          </w:tcPr>
          <w:p w14:paraId="51754B6C" w14:textId="77777777" w:rsidR="00AF25E6" w:rsidRPr="00612A85" w:rsidRDefault="00AF25E6" w:rsidP="00AF25E6">
            <w:pPr>
              <w:jc w:val="both"/>
              <w:rPr>
                <w:sz w:val="18"/>
              </w:rPr>
            </w:pPr>
            <w:r w:rsidRPr="00612A85">
              <w:rPr>
                <w:sz w:val="18"/>
              </w:rPr>
              <w:t>Ort der Veranstaltung</w:t>
            </w:r>
          </w:p>
        </w:tc>
        <w:sdt>
          <w:sdtPr>
            <w:rPr>
              <w:sz w:val="18"/>
              <w:szCs w:val="18"/>
            </w:rPr>
            <w:id w:val="568847139"/>
            <w:placeholder>
              <w:docPart w:val="ABC956C8A625458D890D42C03C312474"/>
            </w:placeholder>
            <w:showingPlcHdr/>
            <w:text/>
          </w:sdtPr>
          <w:sdtEndPr/>
          <w:sdtContent>
            <w:tc>
              <w:tcPr>
                <w:tcW w:w="4082" w:type="dxa"/>
                <w:tcBorders>
                  <w:left w:val="nil"/>
                  <w:right w:val="nil"/>
                </w:tcBorders>
                <w:vAlign w:val="center"/>
              </w:tcPr>
              <w:p w14:paraId="1BDB4A2D" w14:textId="77777777" w:rsidR="00AF25E6" w:rsidRPr="00AF25E6" w:rsidRDefault="009B5CE7" w:rsidP="00D81A16">
                <w:pPr>
                  <w:jc w:val="both"/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E16BFBB" w14:textId="77777777" w:rsidR="00612A85" w:rsidRPr="00B364ED" w:rsidRDefault="00612A85" w:rsidP="00612A85">
      <w:pPr>
        <w:rPr>
          <w:sz w:val="8"/>
          <w:szCs w:val="16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  <w:gridCol w:w="3173"/>
        <w:gridCol w:w="312"/>
        <w:gridCol w:w="3373"/>
      </w:tblGrid>
      <w:tr w:rsidR="00612A85" w14:paraId="25D1598B" w14:textId="77777777" w:rsidTr="00B364ED">
        <w:trPr>
          <w:trHeight w:hRule="exact" w:val="289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59C641A6" w14:textId="77777777" w:rsidR="00612A85" w:rsidRPr="00C12DA3" w:rsidRDefault="00612A85" w:rsidP="00612A85">
            <w:pPr>
              <w:rPr>
                <w:b/>
                <w:sz w:val="22"/>
                <w:szCs w:val="22"/>
              </w:rPr>
            </w:pPr>
            <w:r w:rsidRPr="00C12DA3">
              <w:rPr>
                <w:b/>
                <w:sz w:val="22"/>
                <w:szCs w:val="22"/>
              </w:rPr>
              <w:t>Angaben zum Besteller</w:t>
            </w:r>
          </w:p>
        </w:tc>
      </w:tr>
      <w:tr w:rsidR="00B364ED" w14:paraId="1AF0866E" w14:textId="77777777" w:rsidTr="00B364ED">
        <w:trPr>
          <w:trHeight w:hRule="exact" w:val="289"/>
        </w:trPr>
        <w:tc>
          <w:tcPr>
            <w:tcW w:w="3632" w:type="dxa"/>
            <w:vAlign w:val="bottom"/>
          </w:tcPr>
          <w:p w14:paraId="0DFDCED4" w14:textId="77777777" w:rsidR="00B364ED" w:rsidRDefault="00B364ED" w:rsidP="00B364ED">
            <w:pPr>
              <w:rPr>
                <w:sz w:val="18"/>
              </w:rPr>
            </w:pPr>
            <w:r>
              <w:rPr>
                <w:sz w:val="18"/>
              </w:rPr>
              <w:t>Veranstalter</w:t>
            </w:r>
          </w:p>
        </w:tc>
        <w:tc>
          <w:tcPr>
            <w:tcW w:w="3485" w:type="dxa"/>
            <w:gridSpan w:val="2"/>
            <w:vAlign w:val="bottom"/>
          </w:tcPr>
          <w:p w14:paraId="5CF454A2" w14:textId="52FE1125" w:rsidR="00B364ED" w:rsidRDefault="00B364ED" w:rsidP="00B364ED">
            <w:pPr>
              <w:rPr>
                <w:sz w:val="18"/>
              </w:rPr>
            </w:pPr>
            <w:r w:rsidRPr="00151742">
              <w:rPr>
                <w:b/>
                <w:sz w:val="18"/>
              </w:rPr>
              <w:t>Veranstalteradresse</w:t>
            </w:r>
          </w:p>
        </w:tc>
        <w:tc>
          <w:tcPr>
            <w:tcW w:w="3373" w:type="dxa"/>
            <w:vAlign w:val="bottom"/>
          </w:tcPr>
          <w:p w14:paraId="6B64F3F9" w14:textId="09959A62" w:rsidR="00B364ED" w:rsidRDefault="00B364ED" w:rsidP="00B364ED">
            <w:pPr>
              <w:rPr>
                <w:sz w:val="18"/>
              </w:rPr>
            </w:pPr>
            <w:r w:rsidRPr="00151742">
              <w:rPr>
                <w:b/>
                <w:sz w:val="18"/>
              </w:rPr>
              <w:t>Rechnungsadresse</w:t>
            </w:r>
          </w:p>
        </w:tc>
      </w:tr>
      <w:tr w:rsidR="00B364ED" w14:paraId="2B379773" w14:textId="77777777" w:rsidTr="00B364ED">
        <w:trPr>
          <w:trHeight w:hRule="exact" w:val="289"/>
        </w:trPr>
        <w:tc>
          <w:tcPr>
            <w:tcW w:w="3632" w:type="dxa"/>
            <w:vAlign w:val="bottom"/>
          </w:tcPr>
          <w:p w14:paraId="761A1338" w14:textId="77777777" w:rsidR="00B364ED" w:rsidRDefault="00B364ED" w:rsidP="00B364ED">
            <w:pPr>
              <w:rPr>
                <w:sz w:val="18"/>
              </w:rPr>
            </w:pPr>
            <w:r>
              <w:rPr>
                <w:sz w:val="18"/>
              </w:rPr>
              <w:t>Name / Vorname (verantwortliche Person)</w:t>
            </w:r>
          </w:p>
        </w:tc>
        <w:sdt>
          <w:sdtPr>
            <w:rPr>
              <w:sz w:val="18"/>
              <w:szCs w:val="18"/>
            </w:rPr>
            <w:id w:val="754098191"/>
            <w:placeholder>
              <w:docPart w:val="EA25C38BFD9747739979671E6F34E5A5"/>
            </w:placeholder>
            <w:showingPlcHdr/>
            <w:text/>
          </w:sdtPr>
          <w:sdtContent>
            <w:tc>
              <w:tcPr>
                <w:tcW w:w="3173" w:type="dxa"/>
                <w:vAlign w:val="bottom"/>
              </w:tcPr>
              <w:p w14:paraId="61603105" w14:textId="77777777" w:rsidR="00B364ED" w:rsidRDefault="00B364ED" w:rsidP="00B364ED">
                <w:pPr>
                  <w:rPr>
                    <w:sz w:val="18"/>
                  </w:rPr>
                </w:pPr>
                <w:r w:rsidRPr="009B5CE7">
                  <w:t xml:space="preserve"> </w:t>
                </w:r>
              </w:p>
            </w:tc>
          </w:sdtContent>
        </w:sdt>
        <w:tc>
          <w:tcPr>
            <w:tcW w:w="312" w:type="dxa"/>
            <w:vAlign w:val="bottom"/>
          </w:tcPr>
          <w:p w14:paraId="42457963" w14:textId="77777777" w:rsidR="00B364ED" w:rsidRDefault="00B364ED" w:rsidP="00B364ED">
            <w:pPr>
              <w:rPr>
                <w:sz w:val="18"/>
              </w:rPr>
            </w:pPr>
          </w:p>
        </w:tc>
        <w:sdt>
          <w:sdtPr>
            <w:rPr>
              <w:sz w:val="18"/>
              <w:szCs w:val="18"/>
            </w:rPr>
            <w:id w:val="-234244182"/>
            <w:placeholder>
              <w:docPart w:val="DC436BB2E9674DD68CDF450711172832"/>
            </w:placeholder>
            <w:showingPlcHdr/>
            <w:text/>
          </w:sdtPr>
          <w:sdtContent>
            <w:tc>
              <w:tcPr>
                <w:tcW w:w="3373" w:type="dxa"/>
                <w:vAlign w:val="bottom"/>
              </w:tcPr>
              <w:p w14:paraId="7E4EAC5E" w14:textId="77777777" w:rsidR="00B364ED" w:rsidRDefault="00B364ED" w:rsidP="00B364ED">
                <w:pPr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64ED" w14:paraId="443F2755" w14:textId="77777777" w:rsidTr="00B364ED">
        <w:trPr>
          <w:trHeight w:hRule="exact" w:val="289"/>
        </w:trPr>
        <w:tc>
          <w:tcPr>
            <w:tcW w:w="3632" w:type="dxa"/>
            <w:vAlign w:val="bottom"/>
          </w:tcPr>
          <w:p w14:paraId="0EB9CFA7" w14:textId="77777777" w:rsidR="00B364ED" w:rsidRDefault="00B364ED" w:rsidP="00B364ED">
            <w:pPr>
              <w:rPr>
                <w:sz w:val="18"/>
              </w:rPr>
            </w:pPr>
            <w:r>
              <w:rPr>
                <w:sz w:val="18"/>
              </w:rPr>
              <w:t>Strasse</w:t>
            </w:r>
          </w:p>
        </w:tc>
        <w:sdt>
          <w:sdtPr>
            <w:rPr>
              <w:sz w:val="18"/>
              <w:szCs w:val="18"/>
            </w:rPr>
            <w:id w:val="-1280633080"/>
            <w:placeholder>
              <w:docPart w:val="9C84D0A51FAC4A36855BBD61E4BE551A"/>
            </w:placeholder>
            <w:showingPlcHdr/>
            <w:text/>
          </w:sdtPr>
          <w:sdtContent>
            <w:tc>
              <w:tcPr>
                <w:tcW w:w="3173" w:type="dxa"/>
                <w:vAlign w:val="bottom"/>
              </w:tcPr>
              <w:p w14:paraId="095FE7FA" w14:textId="77777777" w:rsidR="00B364ED" w:rsidRDefault="00B364ED" w:rsidP="00B364ED">
                <w:pPr>
                  <w:rPr>
                    <w:sz w:val="18"/>
                  </w:rPr>
                </w:pPr>
                <w:r w:rsidRPr="009B5CE7">
                  <w:t xml:space="preserve"> </w:t>
                </w:r>
              </w:p>
            </w:tc>
          </w:sdtContent>
        </w:sdt>
        <w:tc>
          <w:tcPr>
            <w:tcW w:w="312" w:type="dxa"/>
            <w:vAlign w:val="bottom"/>
          </w:tcPr>
          <w:p w14:paraId="3F531F09" w14:textId="77777777" w:rsidR="00B364ED" w:rsidRDefault="00B364ED" w:rsidP="00B364ED">
            <w:pPr>
              <w:rPr>
                <w:sz w:val="18"/>
              </w:rPr>
            </w:pPr>
          </w:p>
        </w:tc>
        <w:sdt>
          <w:sdtPr>
            <w:rPr>
              <w:sz w:val="18"/>
              <w:szCs w:val="18"/>
            </w:rPr>
            <w:id w:val="-1417390765"/>
            <w:placeholder>
              <w:docPart w:val="42D3F1988ED2421D899E40104DF97849"/>
            </w:placeholder>
            <w:showingPlcHdr/>
            <w:text/>
          </w:sdtPr>
          <w:sdtContent>
            <w:tc>
              <w:tcPr>
                <w:tcW w:w="3373" w:type="dxa"/>
                <w:vAlign w:val="bottom"/>
              </w:tcPr>
              <w:p w14:paraId="72DA8577" w14:textId="77777777" w:rsidR="00B364ED" w:rsidRDefault="00B364ED" w:rsidP="00B364ED">
                <w:pPr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64ED" w14:paraId="25EA0804" w14:textId="77777777" w:rsidTr="00B364ED">
        <w:trPr>
          <w:trHeight w:hRule="exact" w:val="289"/>
        </w:trPr>
        <w:tc>
          <w:tcPr>
            <w:tcW w:w="3632" w:type="dxa"/>
            <w:vAlign w:val="bottom"/>
          </w:tcPr>
          <w:p w14:paraId="45D4C085" w14:textId="77777777" w:rsidR="00B364ED" w:rsidRDefault="00B364ED" w:rsidP="00B364ED">
            <w:pPr>
              <w:rPr>
                <w:sz w:val="18"/>
              </w:rPr>
            </w:pPr>
            <w:r>
              <w:rPr>
                <w:sz w:val="18"/>
              </w:rPr>
              <w:t>PLZ / Ort</w:t>
            </w:r>
          </w:p>
        </w:tc>
        <w:sdt>
          <w:sdtPr>
            <w:rPr>
              <w:sz w:val="18"/>
              <w:szCs w:val="18"/>
            </w:rPr>
            <w:id w:val="996153942"/>
            <w:placeholder>
              <w:docPart w:val="CFEF2206CA1248E28F502EBFD26F4016"/>
            </w:placeholder>
            <w:showingPlcHdr/>
            <w:text/>
          </w:sdtPr>
          <w:sdtContent>
            <w:tc>
              <w:tcPr>
                <w:tcW w:w="3173" w:type="dxa"/>
                <w:vAlign w:val="bottom"/>
              </w:tcPr>
              <w:p w14:paraId="0DEA8397" w14:textId="77777777" w:rsidR="00B364ED" w:rsidRDefault="00B364ED" w:rsidP="00B364ED">
                <w:pPr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12" w:type="dxa"/>
            <w:vAlign w:val="bottom"/>
          </w:tcPr>
          <w:p w14:paraId="78C6E017" w14:textId="77777777" w:rsidR="00B364ED" w:rsidRDefault="00B364ED" w:rsidP="00B364ED">
            <w:pPr>
              <w:rPr>
                <w:sz w:val="18"/>
              </w:rPr>
            </w:pPr>
          </w:p>
        </w:tc>
        <w:sdt>
          <w:sdtPr>
            <w:rPr>
              <w:sz w:val="18"/>
              <w:szCs w:val="18"/>
            </w:rPr>
            <w:id w:val="1734811773"/>
            <w:placeholder>
              <w:docPart w:val="DC59052C9D58497D92E1B7FD2817BC39"/>
            </w:placeholder>
            <w:showingPlcHdr/>
            <w:text/>
          </w:sdtPr>
          <w:sdtContent>
            <w:tc>
              <w:tcPr>
                <w:tcW w:w="3373" w:type="dxa"/>
                <w:vAlign w:val="bottom"/>
              </w:tcPr>
              <w:p w14:paraId="008FC0F4" w14:textId="77777777" w:rsidR="00B364ED" w:rsidRDefault="00B364ED" w:rsidP="00B364ED">
                <w:pPr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64ED" w14:paraId="2B74EAF9" w14:textId="77777777" w:rsidTr="00B364ED">
        <w:trPr>
          <w:trHeight w:hRule="exact" w:val="289"/>
        </w:trPr>
        <w:tc>
          <w:tcPr>
            <w:tcW w:w="3632" w:type="dxa"/>
            <w:vAlign w:val="bottom"/>
          </w:tcPr>
          <w:p w14:paraId="1E423DD9" w14:textId="77777777" w:rsidR="00B364ED" w:rsidRDefault="00B364ED" w:rsidP="00B364ED">
            <w:pPr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sdt>
          <w:sdtPr>
            <w:rPr>
              <w:sz w:val="18"/>
              <w:szCs w:val="18"/>
            </w:rPr>
            <w:id w:val="-1067640555"/>
            <w:placeholder>
              <w:docPart w:val="E626823E11DC4F1AB9B764B1D17529D3"/>
            </w:placeholder>
            <w:showingPlcHdr/>
            <w:text/>
          </w:sdtPr>
          <w:sdtContent>
            <w:tc>
              <w:tcPr>
                <w:tcW w:w="3173" w:type="dxa"/>
                <w:vAlign w:val="bottom"/>
              </w:tcPr>
              <w:p w14:paraId="6E4B7C3E" w14:textId="77777777" w:rsidR="00B364ED" w:rsidRDefault="00B364ED" w:rsidP="00B364ED">
                <w:pPr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12" w:type="dxa"/>
            <w:vAlign w:val="bottom"/>
          </w:tcPr>
          <w:p w14:paraId="60EA46E0" w14:textId="77777777" w:rsidR="00B364ED" w:rsidRDefault="00B364ED" w:rsidP="00B364ED">
            <w:pPr>
              <w:rPr>
                <w:sz w:val="18"/>
              </w:rPr>
            </w:pPr>
          </w:p>
        </w:tc>
        <w:sdt>
          <w:sdtPr>
            <w:rPr>
              <w:sz w:val="18"/>
              <w:szCs w:val="18"/>
            </w:rPr>
            <w:id w:val="-519857103"/>
            <w:placeholder>
              <w:docPart w:val="BB8DDAD762FD491FB9E48F75509E9E98"/>
            </w:placeholder>
            <w:showingPlcHdr/>
            <w:text/>
          </w:sdtPr>
          <w:sdtContent>
            <w:tc>
              <w:tcPr>
                <w:tcW w:w="3373" w:type="dxa"/>
                <w:vAlign w:val="bottom"/>
              </w:tcPr>
              <w:p w14:paraId="16ADFAA3" w14:textId="77777777" w:rsidR="00B364ED" w:rsidRDefault="00B364ED" w:rsidP="00B364ED">
                <w:pPr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64ED" w14:paraId="3F069360" w14:textId="77777777" w:rsidTr="00B364ED">
        <w:trPr>
          <w:trHeight w:hRule="exact" w:val="289"/>
        </w:trPr>
        <w:tc>
          <w:tcPr>
            <w:tcW w:w="3632" w:type="dxa"/>
            <w:vAlign w:val="bottom"/>
          </w:tcPr>
          <w:p w14:paraId="3F672F4B" w14:textId="77777777" w:rsidR="00B364ED" w:rsidRDefault="00B364ED" w:rsidP="00B364ED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sdt>
          <w:sdtPr>
            <w:rPr>
              <w:sz w:val="18"/>
              <w:szCs w:val="18"/>
            </w:rPr>
            <w:id w:val="506265662"/>
            <w:placeholder>
              <w:docPart w:val="D27255D7DBFF446D88D800F08FAF5D7A"/>
            </w:placeholder>
            <w:showingPlcHdr/>
            <w:text/>
          </w:sdtPr>
          <w:sdtContent>
            <w:tc>
              <w:tcPr>
                <w:tcW w:w="3173" w:type="dxa"/>
                <w:vAlign w:val="bottom"/>
              </w:tcPr>
              <w:p w14:paraId="748E2C1B" w14:textId="77777777" w:rsidR="00B364ED" w:rsidRDefault="00B364ED" w:rsidP="00B364ED">
                <w:pPr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12" w:type="dxa"/>
            <w:vAlign w:val="bottom"/>
          </w:tcPr>
          <w:p w14:paraId="0D3EFC2D" w14:textId="77777777" w:rsidR="00B364ED" w:rsidRDefault="00B364ED" w:rsidP="00B364ED">
            <w:pPr>
              <w:rPr>
                <w:sz w:val="18"/>
              </w:rPr>
            </w:pPr>
          </w:p>
        </w:tc>
        <w:sdt>
          <w:sdtPr>
            <w:rPr>
              <w:sz w:val="18"/>
              <w:szCs w:val="18"/>
            </w:rPr>
            <w:id w:val="-1383701884"/>
            <w:placeholder>
              <w:docPart w:val="60A3D17E93DC4C0996672D262E54EFF2"/>
            </w:placeholder>
            <w:showingPlcHdr/>
            <w:text/>
          </w:sdtPr>
          <w:sdtContent>
            <w:tc>
              <w:tcPr>
                <w:tcW w:w="3373" w:type="dxa"/>
                <w:vAlign w:val="bottom"/>
              </w:tcPr>
              <w:p w14:paraId="445D0145" w14:textId="77777777" w:rsidR="00B364ED" w:rsidRDefault="00B364ED" w:rsidP="00B364ED">
                <w:pPr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7A50A582" w14:textId="77777777" w:rsidR="00151742" w:rsidRPr="00B364ED" w:rsidRDefault="00151742" w:rsidP="00612A85">
      <w:pPr>
        <w:rPr>
          <w:sz w:val="6"/>
          <w:szCs w:val="14"/>
        </w:rPr>
      </w:pPr>
    </w:p>
    <w:tbl>
      <w:tblPr>
        <w:tblStyle w:val="Tabellenraster"/>
        <w:tblW w:w="104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1"/>
        <w:gridCol w:w="1134"/>
        <w:gridCol w:w="1559"/>
        <w:gridCol w:w="855"/>
        <w:gridCol w:w="2972"/>
      </w:tblGrid>
      <w:tr w:rsidR="00151742" w:rsidRPr="00B5224A" w14:paraId="77262015" w14:textId="77777777" w:rsidTr="00B02FD9">
        <w:trPr>
          <w:trHeight w:hRule="exact" w:val="289"/>
        </w:trPr>
        <w:tc>
          <w:tcPr>
            <w:tcW w:w="10485" w:type="dxa"/>
            <w:gridSpan w:val="6"/>
            <w:shd w:val="clear" w:color="auto" w:fill="D9D9D9" w:themeFill="background1" w:themeFillShade="D9"/>
          </w:tcPr>
          <w:p w14:paraId="02EA720D" w14:textId="77777777" w:rsidR="00151742" w:rsidRPr="00C12DA3" w:rsidRDefault="00151742" w:rsidP="00151742">
            <w:pPr>
              <w:rPr>
                <w:b/>
                <w:sz w:val="22"/>
                <w:szCs w:val="22"/>
              </w:rPr>
            </w:pPr>
            <w:r w:rsidRPr="00C12DA3">
              <w:rPr>
                <w:b/>
                <w:sz w:val="22"/>
                <w:szCs w:val="22"/>
              </w:rPr>
              <w:t>Material</w:t>
            </w:r>
          </w:p>
        </w:tc>
      </w:tr>
      <w:tr w:rsidR="00AF22F9" w:rsidRPr="00B5224A" w14:paraId="30E54B9F" w14:textId="77777777" w:rsidTr="00B02FD9">
        <w:trPr>
          <w:trHeight w:hRule="exact" w:val="289"/>
        </w:trPr>
        <w:tc>
          <w:tcPr>
            <w:tcW w:w="3114" w:type="dxa"/>
            <w:vAlign w:val="bottom"/>
          </w:tcPr>
          <w:p w14:paraId="0CA9AACA" w14:textId="77777777" w:rsidR="00653971" w:rsidRPr="007947CF" w:rsidRDefault="00653971" w:rsidP="00151742">
            <w:pPr>
              <w:rPr>
                <w:b/>
                <w:sz w:val="18"/>
                <w:szCs w:val="18"/>
              </w:rPr>
            </w:pPr>
            <w:r w:rsidRPr="007947CF">
              <w:rPr>
                <w:b/>
                <w:sz w:val="18"/>
                <w:szCs w:val="18"/>
              </w:rPr>
              <w:t>Artikel</w:t>
            </w:r>
          </w:p>
        </w:tc>
        <w:tc>
          <w:tcPr>
            <w:tcW w:w="851" w:type="dxa"/>
            <w:vAlign w:val="bottom"/>
          </w:tcPr>
          <w:p w14:paraId="6409B3D0" w14:textId="77777777" w:rsidR="00653971" w:rsidRPr="007947CF" w:rsidRDefault="00653971" w:rsidP="00151742">
            <w:pPr>
              <w:rPr>
                <w:b/>
                <w:sz w:val="18"/>
                <w:szCs w:val="18"/>
              </w:rPr>
            </w:pPr>
            <w:r w:rsidRPr="007947CF">
              <w:rPr>
                <w:b/>
                <w:sz w:val="18"/>
                <w:szCs w:val="18"/>
              </w:rPr>
              <w:t>Anzahl</w:t>
            </w:r>
          </w:p>
        </w:tc>
        <w:tc>
          <w:tcPr>
            <w:tcW w:w="1134" w:type="dxa"/>
            <w:vAlign w:val="bottom"/>
          </w:tcPr>
          <w:p w14:paraId="634427C0" w14:textId="77777777" w:rsidR="00653971" w:rsidRPr="007947CF" w:rsidRDefault="00653971" w:rsidP="0015174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8B5CDE3" w14:textId="77777777" w:rsidR="00653971" w:rsidRPr="007947CF" w:rsidRDefault="00653971" w:rsidP="00151742">
            <w:pPr>
              <w:rPr>
                <w:b/>
                <w:sz w:val="18"/>
                <w:szCs w:val="18"/>
              </w:rPr>
            </w:pPr>
            <w:r w:rsidRPr="007947CF">
              <w:rPr>
                <w:b/>
                <w:sz w:val="18"/>
                <w:szCs w:val="18"/>
              </w:rPr>
              <w:t>Preis abgeholt</w:t>
            </w:r>
          </w:p>
        </w:tc>
        <w:tc>
          <w:tcPr>
            <w:tcW w:w="3827" w:type="dxa"/>
            <w:gridSpan w:val="2"/>
            <w:vAlign w:val="bottom"/>
          </w:tcPr>
          <w:p w14:paraId="01A84ED7" w14:textId="77777777" w:rsidR="00653971" w:rsidRPr="007947CF" w:rsidRDefault="00B5224A" w:rsidP="00151742">
            <w:pPr>
              <w:rPr>
                <w:b/>
                <w:sz w:val="18"/>
                <w:szCs w:val="18"/>
              </w:rPr>
            </w:pPr>
            <w:r w:rsidRPr="007947CF">
              <w:rPr>
                <w:b/>
                <w:sz w:val="18"/>
                <w:szCs w:val="18"/>
              </w:rPr>
              <w:t xml:space="preserve">Weiteres </w:t>
            </w:r>
          </w:p>
        </w:tc>
      </w:tr>
      <w:tr w:rsidR="00B02FD9" w:rsidRPr="00B5224A" w14:paraId="2DDC5FBD" w14:textId="77777777" w:rsidTr="00B02FD9">
        <w:trPr>
          <w:trHeight w:hRule="exact" w:val="289"/>
        </w:trPr>
        <w:tc>
          <w:tcPr>
            <w:tcW w:w="3114" w:type="dxa"/>
            <w:vAlign w:val="bottom"/>
          </w:tcPr>
          <w:p w14:paraId="6792F178" w14:textId="77777777" w:rsidR="00B5224A" w:rsidRPr="00151742" w:rsidRDefault="00B5224A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Tischgarnitur 2m</w:t>
            </w:r>
          </w:p>
        </w:tc>
        <w:sdt>
          <w:sdtPr>
            <w:rPr>
              <w:sz w:val="18"/>
              <w:szCs w:val="18"/>
            </w:rPr>
            <w:id w:val="-1675186323"/>
            <w:placeholder>
              <w:docPart w:val="1FAEAAC9C1B44F079AECCB92C3CFA3DC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bottom"/>
              </w:tcPr>
              <w:p w14:paraId="0B4684B7" w14:textId="77777777" w:rsidR="00B5224A" w:rsidRPr="00151742" w:rsidRDefault="00677469" w:rsidP="0067746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2B5E22DE" w14:textId="77777777" w:rsidR="00B5224A" w:rsidRPr="00151742" w:rsidRDefault="00B5224A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von 10 St. </w:t>
            </w:r>
          </w:p>
        </w:tc>
        <w:tc>
          <w:tcPr>
            <w:tcW w:w="1559" w:type="dxa"/>
            <w:vAlign w:val="bottom"/>
          </w:tcPr>
          <w:p w14:paraId="556C75F0" w14:textId="77777777" w:rsidR="00B5224A" w:rsidRPr="00151742" w:rsidRDefault="00B5224A" w:rsidP="00395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CHF 6.00 /St.</w:t>
            </w:r>
          </w:p>
        </w:tc>
        <w:tc>
          <w:tcPr>
            <w:tcW w:w="3827" w:type="dxa"/>
            <w:gridSpan w:val="2"/>
            <w:vAlign w:val="bottom"/>
          </w:tcPr>
          <w:p w14:paraId="3CF5697B" w14:textId="77777777" w:rsidR="00B5224A" w:rsidRPr="00151742" w:rsidRDefault="00B5224A" w:rsidP="00151742">
            <w:pPr>
              <w:rPr>
                <w:sz w:val="18"/>
                <w:szCs w:val="18"/>
              </w:rPr>
            </w:pPr>
          </w:p>
        </w:tc>
      </w:tr>
      <w:tr w:rsidR="00B02FD9" w:rsidRPr="00B5224A" w14:paraId="7A56CE1D" w14:textId="77777777" w:rsidTr="00B02FD9">
        <w:trPr>
          <w:trHeight w:hRule="exact" w:val="289"/>
        </w:trPr>
        <w:tc>
          <w:tcPr>
            <w:tcW w:w="3114" w:type="dxa"/>
            <w:vAlign w:val="bottom"/>
          </w:tcPr>
          <w:p w14:paraId="7A519725" w14:textId="77777777" w:rsidR="00B5224A" w:rsidRPr="00151742" w:rsidRDefault="00B5224A" w:rsidP="00677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Tischgarnitur 3m</w:t>
            </w:r>
            <w:r w:rsidR="00677469">
              <w:rPr>
                <w:sz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82033582"/>
            <w:placeholder>
              <w:docPart w:val="7E03DE08668742A5B7DE601A000A2043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bottom"/>
              </w:tcPr>
              <w:p w14:paraId="27205D34" w14:textId="77777777" w:rsidR="00B5224A" w:rsidRPr="00151742" w:rsidRDefault="00677469" w:rsidP="0015174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1FA469FC" w14:textId="77777777" w:rsidR="00B5224A" w:rsidRPr="00151742" w:rsidRDefault="00B5224A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9 St.</w:t>
            </w:r>
          </w:p>
        </w:tc>
        <w:tc>
          <w:tcPr>
            <w:tcW w:w="1559" w:type="dxa"/>
            <w:vAlign w:val="bottom"/>
          </w:tcPr>
          <w:p w14:paraId="0182B713" w14:textId="77777777" w:rsidR="00B5224A" w:rsidRPr="00151742" w:rsidRDefault="00B5224A" w:rsidP="00395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CHF 8.00 /St.</w:t>
            </w:r>
          </w:p>
        </w:tc>
        <w:tc>
          <w:tcPr>
            <w:tcW w:w="3827" w:type="dxa"/>
            <w:gridSpan w:val="2"/>
            <w:vAlign w:val="bottom"/>
          </w:tcPr>
          <w:p w14:paraId="0EB6152B" w14:textId="77777777" w:rsidR="00B5224A" w:rsidRPr="00151742" w:rsidRDefault="00B5224A" w:rsidP="00151742">
            <w:pPr>
              <w:rPr>
                <w:sz w:val="18"/>
                <w:szCs w:val="18"/>
              </w:rPr>
            </w:pPr>
          </w:p>
        </w:tc>
      </w:tr>
      <w:tr w:rsidR="00B02FD9" w:rsidRPr="00B5224A" w14:paraId="5E78B29B" w14:textId="77777777" w:rsidTr="00B02FD9">
        <w:trPr>
          <w:trHeight w:hRule="exact" w:val="289"/>
        </w:trPr>
        <w:tc>
          <w:tcPr>
            <w:tcW w:w="3114" w:type="dxa"/>
            <w:vAlign w:val="bottom"/>
          </w:tcPr>
          <w:p w14:paraId="6F2E1C6A" w14:textId="77777777" w:rsidR="00B5224A" w:rsidRPr="00151742" w:rsidRDefault="00B5224A" w:rsidP="00677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Tischgarnitur 5m</w:t>
            </w:r>
            <w:r w:rsidR="00677469">
              <w:rPr>
                <w:sz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1642499306"/>
            <w:placeholder>
              <w:docPart w:val="7726C1DC85434C16BB81FECEF11CE705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bottom"/>
              </w:tcPr>
              <w:p w14:paraId="57050A10" w14:textId="77777777" w:rsidR="00B5224A" w:rsidRPr="00151742" w:rsidRDefault="00677469" w:rsidP="0015174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775FF5E1" w14:textId="77777777" w:rsidR="00B5224A" w:rsidRPr="00151742" w:rsidRDefault="00B5224A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15 St.</w:t>
            </w:r>
          </w:p>
        </w:tc>
        <w:tc>
          <w:tcPr>
            <w:tcW w:w="1559" w:type="dxa"/>
            <w:vAlign w:val="bottom"/>
          </w:tcPr>
          <w:p w14:paraId="3768B26C" w14:textId="77777777" w:rsidR="00B5224A" w:rsidRPr="00151742" w:rsidRDefault="00B5224A" w:rsidP="00395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CHF 10.00 /St</w:t>
            </w:r>
            <w:r w:rsidR="00395614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2"/>
            <w:vAlign w:val="bottom"/>
          </w:tcPr>
          <w:p w14:paraId="4691B279" w14:textId="77777777" w:rsidR="00B5224A" w:rsidRPr="00151742" w:rsidRDefault="00B5224A" w:rsidP="00151742">
            <w:pPr>
              <w:rPr>
                <w:sz w:val="18"/>
                <w:szCs w:val="18"/>
              </w:rPr>
            </w:pPr>
          </w:p>
        </w:tc>
      </w:tr>
      <w:tr w:rsidR="00B02FD9" w:rsidRPr="00B5224A" w14:paraId="446FBD9F" w14:textId="77777777" w:rsidTr="00B02FD9">
        <w:trPr>
          <w:trHeight w:hRule="exact" w:val="289"/>
        </w:trPr>
        <w:tc>
          <w:tcPr>
            <w:tcW w:w="3114" w:type="dxa"/>
            <w:vAlign w:val="bottom"/>
          </w:tcPr>
          <w:p w14:paraId="5768DEAA" w14:textId="77777777" w:rsidR="00B5224A" w:rsidRPr="00B5224A" w:rsidRDefault="00B5224A" w:rsidP="00151742">
            <w:pPr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 xml:space="preserve">Stellwand </w:t>
            </w:r>
            <w:r w:rsidRPr="00B5224A">
              <w:rPr>
                <w:sz w:val="14"/>
                <w:szCs w:val="18"/>
              </w:rPr>
              <w:t>(</w:t>
            </w:r>
            <w:r>
              <w:rPr>
                <w:sz w:val="14"/>
                <w:szCs w:val="18"/>
              </w:rPr>
              <w:t>130/200cm)</w:t>
            </w:r>
          </w:p>
        </w:tc>
        <w:sdt>
          <w:sdtPr>
            <w:rPr>
              <w:sz w:val="18"/>
              <w:szCs w:val="18"/>
            </w:rPr>
            <w:id w:val="1044259127"/>
            <w:placeholder>
              <w:docPart w:val="4A013957F57349DEBE899A6F65A9C43C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bottom"/>
              </w:tcPr>
              <w:p w14:paraId="6D331159" w14:textId="77777777" w:rsidR="00B5224A" w:rsidRPr="00151742" w:rsidRDefault="00677469" w:rsidP="0067746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5B2D6B42" w14:textId="77777777" w:rsidR="00B5224A" w:rsidRPr="00151742" w:rsidRDefault="00B5224A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14 St.</w:t>
            </w:r>
          </w:p>
        </w:tc>
        <w:tc>
          <w:tcPr>
            <w:tcW w:w="1559" w:type="dxa"/>
            <w:vAlign w:val="bottom"/>
          </w:tcPr>
          <w:p w14:paraId="78789A6A" w14:textId="77777777" w:rsidR="00B5224A" w:rsidRPr="00151742" w:rsidRDefault="00B5224A" w:rsidP="00395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CHF 10.00 /St</w:t>
            </w:r>
            <w:r w:rsidR="00395614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2"/>
            <w:vAlign w:val="bottom"/>
          </w:tcPr>
          <w:p w14:paraId="45C8D3BC" w14:textId="77777777" w:rsidR="00B5224A" w:rsidRPr="00151742" w:rsidRDefault="00B5224A" w:rsidP="00151742">
            <w:pPr>
              <w:rPr>
                <w:sz w:val="18"/>
                <w:szCs w:val="18"/>
              </w:rPr>
            </w:pPr>
          </w:p>
        </w:tc>
      </w:tr>
      <w:tr w:rsidR="00B02FD9" w:rsidRPr="00B5224A" w14:paraId="346B82A5" w14:textId="77777777" w:rsidTr="00B02FD9">
        <w:trPr>
          <w:trHeight w:hRule="exact" w:val="289"/>
        </w:trPr>
        <w:tc>
          <w:tcPr>
            <w:tcW w:w="3114" w:type="dxa"/>
            <w:vAlign w:val="bottom"/>
          </w:tcPr>
          <w:p w14:paraId="0DCA4CF0" w14:textId="77777777" w:rsidR="00B5224A" w:rsidRPr="00151742" w:rsidRDefault="00B5224A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Abfalleimer</w:t>
            </w:r>
          </w:p>
        </w:tc>
        <w:sdt>
          <w:sdtPr>
            <w:rPr>
              <w:sz w:val="18"/>
              <w:szCs w:val="18"/>
            </w:rPr>
            <w:id w:val="286702426"/>
            <w:placeholder>
              <w:docPart w:val="AB52919B153E4E4E9B5B5FC710ECAD7D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bottom"/>
              </w:tcPr>
              <w:p w14:paraId="24F6544D" w14:textId="77777777" w:rsidR="00B5224A" w:rsidRPr="00151742" w:rsidRDefault="00677469" w:rsidP="0015174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190CE1E5" w14:textId="77777777" w:rsidR="00B5224A" w:rsidRPr="00151742" w:rsidRDefault="00B5224A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8 St.</w:t>
            </w:r>
          </w:p>
        </w:tc>
        <w:tc>
          <w:tcPr>
            <w:tcW w:w="1559" w:type="dxa"/>
            <w:vAlign w:val="bottom"/>
          </w:tcPr>
          <w:p w14:paraId="1E42D274" w14:textId="77777777" w:rsidR="00B5224A" w:rsidRPr="00151742" w:rsidRDefault="00B5224A" w:rsidP="00395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CHF 3.00 /St</w:t>
            </w:r>
            <w:r w:rsidR="00395614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2"/>
            <w:vAlign w:val="bottom"/>
          </w:tcPr>
          <w:p w14:paraId="049071D4" w14:textId="77777777" w:rsidR="00B5224A" w:rsidRPr="00151742" w:rsidRDefault="00B5224A" w:rsidP="00151742">
            <w:pPr>
              <w:rPr>
                <w:sz w:val="18"/>
                <w:szCs w:val="18"/>
              </w:rPr>
            </w:pPr>
          </w:p>
        </w:tc>
      </w:tr>
      <w:tr w:rsidR="00B02FD9" w:rsidRPr="00B5224A" w14:paraId="242AEBAF" w14:textId="77777777" w:rsidTr="00B02FD9">
        <w:trPr>
          <w:trHeight w:hRule="exact" w:val="289"/>
        </w:trPr>
        <w:tc>
          <w:tcPr>
            <w:tcW w:w="3114" w:type="dxa"/>
            <w:vAlign w:val="bottom"/>
          </w:tcPr>
          <w:p w14:paraId="1B7FC95D" w14:textId="77777777" w:rsidR="00B5224A" w:rsidRPr="00B5224A" w:rsidRDefault="00B5224A" w:rsidP="00151742">
            <w:pPr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 xml:space="preserve">Marktstand </w:t>
            </w:r>
            <w:r>
              <w:rPr>
                <w:sz w:val="14"/>
                <w:szCs w:val="18"/>
              </w:rPr>
              <w:t>(L 402 / B 265 / H</w:t>
            </w:r>
            <w:r w:rsidR="00AF22F9">
              <w:rPr>
                <w:sz w:val="14"/>
                <w:szCs w:val="18"/>
              </w:rPr>
              <w:t>275cm)</w:t>
            </w:r>
          </w:p>
        </w:tc>
        <w:sdt>
          <w:sdtPr>
            <w:rPr>
              <w:sz w:val="18"/>
              <w:szCs w:val="18"/>
            </w:rPr>
            <w:id w:val="1772893359"/>
            <w:placeholder>
              <w:docPart w:val="7A664058A06C41BDA24780D4AB4B6C6D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bottom"/>
              </w:tcPr>
              <w:p w14:paraId="105CAAF6" w14:textId="77777777" w:rsidR="00B5224A" w:rsidRPr="00151742" w:rsidRDefault="00677469" w:rsidP="0015174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4E175F5B" w14:textId="77777777" w:rsidR="00B5224A" w:rsidRPr="00151742" w:rsidRDefault="00AF22F9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50 St.</w:t>
            </w:r>
          </w:p>
        </w:tc>
        <w:tc>
          <w:tcPr>
            <w:tcW w:w="1559" w:type="dxa"/>
            <w:vAlign w:val="bottom"/>
          </w:tcPr>
          <w:p w14:paraId="71B2048A" w14:textId="77777777" w:rsidR="00B5224A" w:rsidRPr="00151742" w:rsidRDefault="00AF22F9" w:rsidP="00395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CHF 25.00 /St.</w:t>
            </w:r>
          </w:p>
        </w:tc>
        <w:tc>
          <w:tcPr>
            <w:tcW w:w="3827" w:type="dxa"/>
            <w:gridSpan w:val="2"/>
            <w:vAlign w:val="bottom"/>
          </w:tcPr>
          <w:p w14:paraId="55652435" w14:textId="77777777" w:rsidR="00B5224A" w:rsidRPr="00151742" w:rsidRDefault="00AF22F9" w:rsidP="00B02FD9">
            <w:pPr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geliefert </w:t>
            </w:r>
            <w:r w:rsidR="00395614">
              <w:rPr>
                <w:sz w:val="18"/>
                <w:szCs w:val="18"/>
              </w:rPr>
              <w:t>CHF 50.00 /</w:t>
            </w:r>
            <w:r>
              <w:rPr>
                <w:sz w:val="18"/>
                <w:szCs w:val="18"/>
              </w:rPr>
              <w:t>St.</w:t>
            </w:r>
          </w:p>
        </w:tc>
      </w:tr>
      <w:tr w:rsidR="00B02FD9" w:rsidRPr="00B5224A" w14:paraId="565C6BB0" w14:textId="77777777" w:rsidTr="008E7A46">
        <w:trPr>
          <w:trHeight w:hRule="exact" w:val="289"/>
        </w:trPr>
        <w:tc>
          <w:tcPr>
            <w:tcW w:w="3114" w:type="dxa"/>
            <w:vAlign w:val="bottom"/>
          </w:tcPr>
          <w:p w14:paraId="1DA057AB" w14:textId="77777777" w:rsidR="00B5224A" w:rsidRPr="00151742" w:rsidRDefault="00AF22F9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Absperrschranke</w:t>
            </w:r>
          </w:p>
        </w:tc>
        <w:sdt>
          <w:sdtPr>
            <w:rPr>
              <w:sz w:val="18"/>
              <w:szCs w:val="18"/>
            </w:rPr>
            <w:id w:val="-586218271"/>
            <w:placeholder>
              <w:docPart w:val="6AA5258204D549AD9A017B50944FC3B0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bottom"/>
              </w:tcPr>
              <w:p w14:paraId="2B4FEC5A" w14:textId="77777777" w:rsidR="00B5224A" w:rsidRPr="00151742" w:rsidRDefault="00677469" w:rsidP="0015174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342AF922" w14:textId="77777777" w:rsidR="00B5224A" w:rsidRPr="00151742" w:rsidRDefault="00AF22F9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10 St.</w:t>
            </w:r>
          </w:p>
        </w:tc>
        <w:tc>
          <w:tcPr>
            <w:tcW w:w="1559" w:type="dxa"/>
            <w:vAlign w:val="bottom"/>
          </w:tcPr>
          <w:p w14:paraId="6FA46F48" w14:textId="77777777" w:rsidR="00B5224A" w:rsidRPr="00151742" w:rsidRDefault="00AF22F9" w:rsidP="00395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CHF 7.00 /St.</w:t>
            </w:r>
          </w:p>
        </w:tc>
        <w:tc>
          <w:tcPr>
            <w:tcW w:w="3827" w:type="dxa"/>
            <w:gridSpan w:val="2"/>
            <w:vAlign w:val="bottom"/>
          </w:tcPr>
          <w:p w14:paraId="124E0682" w14:textId="77777777" w:rsidR="00B5224A" w:rsidRPr="00151742" w:rsidRDefault="00B5224A" w:rsidP="00151742">
            <w:pPr>
              <w:rPr>
                <w:sz w:val="18"/>
                <w:szCs w:val="18"/>
              </w:rPr>
            </w:pPr>
          </w:p>
        </w:tc>
      </w:tr>
      <w:tr w:rsidR="00435CFA" w:rsidRPr="00B5224A" w14:paraId="67E474B7" w14:textId="77777777" w:rsidTr="008E7A46">
        <w:trPr>
          <w:trHeight w:hRule="exact" w:val="289"/>
        </w:trPr>
        <w:tc>
          <w:tcPr>
            <w:tcW w:w="3114" w:type="dxa"/>
            <w:vAlign w:val="bottom"/>
          </w:tcPr>
          <w:p w14:paraId="329C1D33" w14:textId="77777777" w:rsidR="00AF22F9" w:rsidRDefault="00AF22F9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Absperrschranke </w:t>
            </w:r>
            <w:r w:rsidRPr="00AF22F9">
              <w:rPr>
                <w:sz w:val="14"/>
                <w:szCs w:val="18"/>
              </w:rPr>
              <w:t>mit Signalisationstafel</w:t>
            </w:r>
          </w:p>
        </w:tc>
        <w:sdt>
          <w:sdtPr>
            <w:rPr>
              <w:sz w:val="18"/>
              <w:szCs w:val="18"/>
            </w:rPr>
            <w:id w:val="982428580"/>
            <w:placeholder>
              <w:docPart w:val="124D481B39644476B9A2FB26F1D272CC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bottom"/>
              </w:tcPr>
              <w:p w14:paraId="2A18F456" w14:textId="77777777" w:rsidR="00AF22F9" w:rsidRPr="00151742" w:rsidRDefault="00677469" w:rsidP="0015174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1A6253AC" w14:textId="77777777" w:rsidR="00AF22F9" w:rsidRDefault="00AF22F9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8 St.</w:t>
            </w:r>
          </w:p>
        </w:tc>
        <w:tc>
          <w:tcPr>
            <w:tcW w:w="1559" w:type="dxa"/>
            <w:vAlign w:val="bottom"/>
          </w:tcPr>
          <w:p w14:paraId="4930AB73" w14:textId="77777777" w:rsidR="00AF22F9" w:rsidRDefault="00AF22F9" w:rsidP="00395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CHF 7.00 /St.</w:t>
            </w:r>
          </w:p>
        </w:tc>
        <w:tc>
          <w:tcPr>
            <w:tcW w:w="3827" w:type="dxa"/>
            <w:gridSpan w:val="2"/>
            <w:vAlign w:val="bottom"/>
          </w:tcPr>
          <w:p w14:paraId="6B2E3CEE" w14:textId="77777777" w:rsidR="00AF22F9" w:rsidRPr="00151742" w:rsidRDefault="00AF22F9" w:rsidP="00151742">
            <w:pPr>
              <w:rPr>
                <w:sz w:val="18"/>
                <w:szCs w:val="18"/>
              </w:rPr>
            </w:pPr>
          </w:p>
        </w:tc>
      </w:tr>
      <w:tr w:rsidR="00435CFA" w:rsidRPr="00B5224A" w14:paraId="4AC98F81" w14:textId="77777777" w:rsidTr="00C03D4A">
        <w:trPr>
          <w:trHeight w:hRule="exact" w:val="289"/>
        </w:trPr>
        <w:tc>
          <w:tcPr>
            <w:tcW w:w="3114" w:type="dxa"/>
            <w:vAlign w:val="bottom"/>
          </w:tcPr>
          <w:p w14:paraId="425E6CDE" w14:textId="77777777" w:rsidR="00AF22F9" w:rsidRDefault="00AF22F9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Signalisationstafeln</w:t>
            </w:r>
          </w:p>
        </w:tc>
        <w:sdt>
          <w:sdtPr>
            <w:rPr>
              <w:sz w:val="18"/>
              <w:szCs w:val="18"/>
            </w:rPr>
            <w:id w:val="2064365827"/>
            <w:placeholder>
              <w:docPart w:val="62F2EA67DEA042B481CB88A56195C3FB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bottom"/>
              </w:tcPr>
              <w:p w14:paraId="3B835910" w14:textId="77777777" w:rsidR="00AF22F9" w:rsidRPr="00151742" w:rsidRDefault="00677469" w:rsidP="0015174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38FCA18A" w14:textId="77777777" w:rsidR="00AF22F9" w:rsidRDefault="00AF22F9" w:rsidP="001517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ECE0618" w14:textId="77777777" w:rsidR="00AF22F9" w:rsidRDefault="00AF22F9" w:rsidP="00395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CHF 3.00 /St.</w:t>
            </w:r>
          </w:p>
        </w:tc>
        <w:tc>
          <w:tcPr>
            <w:tcW w:w="855" w:type="dxa"/>
            <w:vAlign w:val="bottom"/>
          </w:tcPr>
          <w:p w14:paraId="50CCB430" w14:textId="77777777" w:rsidR="00AF22F9" w:rsidRPr="00151742" w:rsidRDefault="00B02FD9" w:rsidP="00677469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Signaltyp</w:t>
            </w:r>
            <w:r w:rsidR="00677469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569112496"/>
            <w:placeholder>
              <w:docPart w:val="F0A088397811450FA95D3B44DE052596"/>
            </w:placeholder>
            <w:showingPlcHdr/>
            <w:text/>
          </w:sdtPr>
          <w:sdtEndPr/>
          <w:sdtContent>
            <w:tc>
              <w:tcPr>
                <w:tcW w:w="2972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8297DBD" w14:textId="77777777" w:rsidR="00AF22F9" w:rsidRPr="00151742" w:rsidRDefault="00677469" w:rsidP="008C40E2">
                <w:pPr>
                  <w:rPr>
                    <w:sz w:val="18"/>
                    <w:szCs w:val="18"/>
                  </w:rPr>
                </w:pPr>
                <w:r w:rsidRPr="00805FD2">
                  <w:rPr>
                    <w:sz w:val="18"/>
                    <w:szCs w:val="18"/>
                    <w:bdr w:val="single" w:sz="4" w:space="0" w:color="auto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</w:tr>
      <w:tr w:rsidR="008E7A46" w:rsidRPr="00B5224A" w14:paraId="6AFC50F2" w14:textId="77777777" w:rsidTr="00C03D4A">
        <w:trPr>
          <w:trHeight w:hRule="exact" w:val="289"/>
        </w:trPr>
        <w:tc>
          <w:tcPr>
            <w:tcW w:w="3114" w:type="dxa"/>
            <w:vAlign w:val="bottom"/>
          </w:tcPr>
          <w:p w14:paraId="31932B85" w14:textId="77777777" w:rsidR="008E7A46" w:rsidRDefault="008E7A46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Triopan "Anlass" mit Blinkleuchte</w:t>
            </w:r>
          </w:p>
        </w:tc>
        <w:sdt>
          <w:sdtPr>
            <w:rPr>
              <w:sz w:val="18"/>
              <w:szCs w:val="18"/>
            </w:rPr>
            <w:id w:val="1886143811"/>
            <w:placeholder>
              <w:docPart w:val="F1FDCA18C0DB40F68DB72A456B46BADC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8" w:space="0" w:color="FFFFFF" w:themeColor="background1"/>
                </w:tcBorders>
                <w:shd w:val="clear" w:color="auto" w:fill="F2F2F2" w:themeFill="background1" w:themeFillShade="F2"/>
                <w:vAlign w:val="bottom"/>
              </w:tcPr>
              <w:p w14:paraId="75F9571E" w14:textId="77777777" w:rsidR="008E7A46" w:rsidRPr="00151742" w:rsidRDefault="008E7A46" w:rsidP="0015174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vAlign w:val="bottom"/>
          </w:tcPr>
          <w:p w14:paraId="799016E0" w14:textId="77777777" w:rsidR="008E7A46" w:rsidRDefault="008E7A46" w:rsidP="001517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7CA8EAE" w14:textId="77777777" w:rsidR="008E7A46" w:rsidRDefault="008E7A46" w:rsidP="00395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CHF 4.00 /St.</w:t>
            </w:r>
          </w:p>
        </w:tc>
        <w:tc>
          <w:tcPr>
            <w:tcW w:w="855" w:type="dxa"/>
            <w:vAlign w:val="bottom"/>
          </w:tcPr>
          <w:p w14:paraId="20D07411" w14:textId="77777777" w:rsidR="008E7A46" w:rsidRPr="00151742" w:rsidRDefault="008E7A46" w:rsidP="00151742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52934605"/>
            <w:placeholder>
              <w:docPart w:val="CA32390B52C64163B3637D9F6BD09800"/>
            </w:placeholder>
            <w:showingPlcHdr/>
            <w:text/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8017542" w14:textId="77777777" w:rsidR="008E7A46" w:rsidRPr="00151742" w:rsidRDefault="00805FD2" w:rsidP="00151742">
                <w:pPr>
                  <w:rPr>
                    <w:sz w:val="18"/>
                    <w:szCs w:val="18"/>
                  </w:rPr>
                </w:pPr>
                <w:r w:rsidRPr="00805FD2">
                  <w:rPr>
                    <w:sz w:val="18"/>
                    <w:szCs w:val="18"/>
                    <w:bdr w:val="single" w:sz="4" w:space="0" w:color="auto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</w:tr>
      <w:tr w:rsidR="00994184" w:rsidRPr="00B5224A" w14:paraId="1CDDD897" w14:textId="77777777" w:rsidTr="00B02FD9">
        <w:trPr>
          <w:trHeight w:hRule="exact" w:val="289"/>
        </w:trPr>
        <w:tc>
          <w:tcPr>
            <w:tcW w:w="3114" w:type="dxa"/>
            <w:vAlign w:val="bottom"/>
          </w:tcPr>
          <w:p w14:paraId="6CBA4A60" w14:textId="77777777" w:rsidR="00994184" w:rsidRDefault="00994184" w:rsidP="0015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Weiteres</w:t>
            </w:r>
          </w:p>
        </w:tc>
        <w:sdt>
          <w:sdtPr>
            <w:rPr>
              <w:sz w:val="18"/>
              <w:szCs w:val="18"/>
            </w:rPr>
            <w:id w:val="-2030181261"/>
            <w:placeholder>
              <w:docPart w:val="F5E757911AA545C59848EAC2785E9D0E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41C42575" w14:textId="77777777" w:rsidR="00994184" w:rsidRPr="00151742" w:rsidRDefault="003837E3" w:rsidP="008C40E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4184" w:rsidRPr="00B5224A" w14:paraId="6C050A83" w14:textId="77777777" w:rsidTr="00B02FD9">
        <w:trPr>
          <w:trHeight w:hRule="exact" w:val="289"/>
        </w:trPr>
        <w:tc>
          <w:tcPr>
            <w:tcW w:w="3114" w:type="dxa"/>
            <w:vAlign w:val="bottom"/>
          </w:tcPr>
          <w:p w14:paraId="05CADF97" w14:textId="77777777" w:rsidR="00994184" w:rsidRDefault="00994184" w:rsidP="00151742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392737064"/>
            <w:placeholder>
              <w:docPart w:val="9B69EAED37484DA6947B631A7FA4B427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2F06950" w14:textId="77777777" w:rsidR="00994184" w:rsidRPr="00151742" w:rsidRDefault="008C40E2" w:rsidP="008C40E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12DA3" w:rsidRPr="00B5224A" w14:paraId="0E2A14D2" w14:textId="77777777" w:rsidTr="00B02FD9">
        <w:trPr>
          <w:trHeight w:val="568"/>
        </w:trPr>
        <w:tc>
          <w:tcPr>
            <w:tcW w:w="10485" w:type="dxa"/>
            <w:gridSpan w:val="6"/>
            <w:vAlign w:val="bottom"/>
          </w:tcPr>
          <w:p w14:paraId="18712560" w14:textId="77777777" w:rsidR="00C12DA3" w:rsidRDefault="00C12DA3" w:rsidP="00994184">
            <w:pPr>
              <w:pStyle w:val="Listenabsatz"/>
              <w:numPr>
                <w:ilvl w:val="0"/>
                <w:numId w:val="19"/>
              </w:numPr>
              <w:ind w:left="462" w:hanging="426"/>
              <w:rPr>
                <w:sz w:val="18"/>
                <w:szCs w:val="18"/>
              </w:rPr>
            </w:pPr>
            <w:r w:rsidRPr="00FE7BEA">
              <w:rPr>
                <w:b/>
                <w:sz w:val="18"/>
                <w:szCs w:val="18"/>
                <w:highlight w:val="yellow"/>
              </w:rPr>
              <w:t>Der Besteller kontaktiert fünf Arbeitstage</w:t>
            </w:r>
            <w:r w:rsidRPr="00FE7BEA">
              <w:rPr>
                <w:sz w:val="18"/>
                <w:szCs w:val="18"/>
                <w:highlight w:val="yellow"/>
              </w:rPr>
              <w:t xml:space="preserve"> </w:t>
            </w:r>
            <w:r w:rsidRPr="00FE7BEA">
              <w:rPr>
                <w:b/>
                <w:sz w:val="18"/>
                <w:szCs w:val="18"/>
                <w:highlight w:val="yellow"/>
              </w:rPr>
              <w:t>vor dem Anlass</w:t>
            </w:r>
            <w:r>
              <w:rPr>
                <w:sz w:val="18"/>
                <w:szCs w:val="18"/>
              </w:rPr>
              <w:t xml:space="preserve"> die Abteilung Sicherheit und Werke, Tel. 071 372 07 78 betreffend Abholung oder Lieferung der Materialbestellung.</w:t>
            </w:r>
          </w:p>
          <w:p w14:paraId="47B38900" w14:textId="77777777" w:rsidR="009B5CE7" w:rsidRPr="009B5CE7" w:rsidRDefault="009B5CE7" w:rsidP="00AC1B90">
            <w:pPr>
              <w:pStyle w:val="Listenabsatz"/>
              <w:ind w:left="462"/>
              <w:rPr>
                <w:b/>
                <w:sz w:val="6"/>
                <w:szCs w:val="18"/>
              </w:rPr>
            </w:pPr>
          </w:p>
          <w:p w14:paraId="4D9B9685" w14:textId="77777777" w:rsidR="009B5CE7" w:rsidRPr="009B5CE7" w:rsidRDefault="009B5CE7" w:rsidP="009B5CE7">
            <w:pPr>
              <w:pStyle w:val="Listenabsatz"/>
              <w:ind w:left="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Spezielles Material ist nach Absprache und Verfügbarkeit mit der Abteilung Werke bestellbar.</w:t>
            </w:r>
          </w:p>
          <w:p w14:paraId="64EA5E21" w14:textId="77777777" w:rsidR="009B5CE7" w:rsidRPr="009B5CE7" w:rsidRDefault="00AC1B90" w:rsidP="009B5CE7">
            <w:pPr>
              <w:pStyle w:val="Listenabsatz"/>
              <w:ind w:left="462"/>
              <w:rPr>
                <w:b/>
                <w:sz w:val="18"/>
                <w:szCs w:val="18"/>
              </w:rPr>
            </w:pPr>
            <w:r w:rsidRPr="009B5CE7">
              <w:rPr>
                <w:b/>
                <w:sz w:val="18"/>
                <w:szCs w:val="18"/>
              </w:rPr>
              <w:t>Materiallieferungen durch den Werkhof werden nach Aufwand abgerechnet.</w:t>
            </w:r>
          </w:p>
        </w:tc>
      </w:tr>
    </w:tbl>
    <w:p w14:paraId="7F6D874A" w14:textId="77777777" w:rsidR="00594DEA" w:rsidRDefault="00594DEA" w:rsidP="00653971">
      <w:pPr>
        <w:ind w:left="-142"/>
        <w:rPr>
          <w:sz w:val="6"/>
          <w:szCs w:val="14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425"/>
        <w:gridCol w:w="992"/>
        <w:gridCol w:w="2410"/>
        <w:gridCol w:w="2126"/>
        <w:gridCol w:w="2898"/>
      </w:tblGrid>
      <w:tr w:rsidR="00B364ED" w:rsidRPr="00151742" w14:paraId="4528CD08" w14:textId="77777777" w:rsidTr="00270E3C">
        <w:trPr>
          <w:trHeight w:hRule="exact" w:val="289"/>
        </w:trPr>
        <w:tc>
          <w:tcPr>
            <w:tcW w:w="10548" w:type="dxa"/>
            <w:gridSpan w:val="6"/>
            <w:shd w:val="clear" w:color="auto" w:fill="D9D9D9" w:themeFill="background1" w:themeFillShade="D9"/>
            <w:vAlign w:val="center"/>
          </w:tcPr>
          <w:p w14:paraId="509026AE" w14:textId="3B1CEE4D" w:rsidR="00B364ED" w:rsidRPr="00C12DA3" w:rsidRDefault="00B364ED" w:rsidP="00D84154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Materiallieferung </w:t>
            </w:r>
          </w:p>
        </w:tc>
      </w:tr>
      <w:tr w:rsidR="00270E3C" w:rsidRPr="00151742" w14:paraId="615D3B84" w14:textId="212F35DB" w:rsidTr="00270E3C">
        <w:trPr>
          <w:trHeight w:hRule="exact" w:val="289"/>
        </w:trPr>
        <w:tc>
          <w:tcPr>
            <w:tcW w:w="1697" w:type="dxa"/>
            <w:vAlign w:val="bottom"/>
          </w:tcPr>
          <w:p w14:paraId="494E945B" w14:textId="3A4D7023" w:rsidR="00B364ED" w:rsidRPr="00612A85" w:rsidRDefault="00B364ED" w:rsidP="00D84154">
            <w:pPr>
              <w:jc w:val="both"/>
              <w:rPr>
                <w:sz w:val="18"/>
              </w:rPr>
            </w:pPr>
            <w:r>
              <w:rPr>
                <w:sz w:val="18"/>
              </w:rPr>
              <w:t>Materiallieferung</w:t>
            </w:r>
          </w:p>
        </w:tc>
        <w:sdt>
          <w:sdtPr>
            <w:rPr>
              <w:sz w:val="18"/>
            </w:rPr>
            <w:id w:val="-191384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bottom"/>
              </w:tcPr>
              <w:p w14:paraId="669E48D7" w14:textId="784E8B80" w:rsidR="00B364ED" w:rsidRPr="00612A85" w:rsidRDefault="00270E3C" w:rsidP="00D84154">
                <w:pPr>
                  <w:jc w:val="both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92" w:type="dxa"/>
            <w:vAlign w:val="bottom"/>
          </w:tcPr>
          <w:p w14:paraId="2B31D087" w14:textId="6538F204" w:rsidR="00B364ED" w:rsidRPr="00612A85" w:rsidRDefault="00270E3C" w:rsidP="00D84154">
            <w:pPr>
              <w:jc w:val="both"/>
              <w:rPr>
                <w:sz w:val="18"/>
              </w:rPr>
            </w:pPr>
            <w:r>
              <w:rPr>
                <w:sz w:val="18"/>
              </w:rPr>
              <w:t>Lieferort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bottom"/>
          </w:tcPr>
          <w:p w14:paraId="311986D6" w14:textId="5FC1BA5D" w:rsidR="00B364ED" w:rsidRPr="00612A85" w:rsidRDefault="00270E3C" w:rsidP="00D84154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  <w:szCs w:val="18"/>
                </w:rPr>
                <w:id w:val="76490106"/>
                <w:placeholder>
                  <w:docPart w:val="BD97F1F794714E90A4549E608D6086AB"/>
                </w:placeholder>
                <w:showingPlcHdr/>
                <w:text/>
              </w:sdtPr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vAlign w:val="bottom"/>
          </w:tcPr>
          <w:p w14:paraId="3B5697A2" w14:textId="6C51BA55" w:rsidR="00B364ED" w:rsidRPr="00612A85" w:rsidRDefault="00270E3C" w:rsidP="00D84154">
            <w:pPr>
              <w:jc w:val="both"/>
              <w:rPr>
                <w:sz w:val="18"/>
              </w:rPr>
            </w:pPr>
            <w:r>
              <w:rPr>
                <w:sz w:val="18"/>
              </w:rPr>
              <w:t>Lieferzeit- und Datum</w:t>
            </w:r>
          </w:p>
        </w:tc>
        <w:sdt>
          <w:sdtPr>
            <w:rPr>
              <w:sz w:val="18"/>
              <w:szCs w:val="18"/>
            </w:rPr>
            <w:id w:val="1278136923"/>
            <w:placeholder>
              <w:docPart w:val="E2C85AFF538046E1BEF4CE6F4083387C"/>
            </w:placeholder>
            <w:showingPlcHdr/>
            <w:text/>
          </w:sdtPr>
          <w:sdtContent>
            <w:tc>
              <w:tcPr>
                <w:tcW w:w="2898" w:type="dxa"/>
                <w:shd w:val="clear" w:color="auto" w:fill="F2F2F2" w:themeFill="background1" w:themeFillShade="F2"/>
                <w:vAlign w:val="bottom"/>
              </w:tcPr>
              <w:p w14:paraId="0403FE2B" w14:textId="324A4510" w:rsidR="00B364ED" w:rsidRPr="00612A85" w:rsidRDefault="00270E3C" w:rsidP="00D84154">
                <w:pPr>
                  <w:jc w:val="both"/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29E91B1B" w14:textId="77777777" w:rsidR="00B364ED" w:rsidRDefault="00B364ED" w:rsidP="00653971">
      <w:pPr>
        <w:ind w:left="-142"/>
        <w:rPr>
          <w:sz w:val="6"/>
          <w:szCs w:val="14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850"/>
        <w:gridCol w:w="567"/>
        <w:gridCol w:w="236"/>
        <w:gridCol w:w="4730"/>
        <w:gridCol w:w="1242"/>
      </w:tblGrid>
      <w:tr w:rsidR="00C12DA3" w14:paraId="27DEE36F" w14:textId="77777777" w:rsidTr="00C03D4A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27EC1B45" w14:textId="77777777" w:rsidR="00C12DA3" w:rsidRPr="00C12DA3" w:rsidRDefault="00C12DA3" w:rsidP="00653971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WC-Anlage Schenk Bau AG</w:t>
            </w:r>
          </w:p>
        </w:tc>
      </w:tr>
      <w:tr w:rsidR="007947CF" w14:paraId="6AA1EE56" w14:textId="77777777" w:rsidTr="00C03D4A">
        <w:tc>
          <w:tcPr>
            <w:tcW w:w="2831" w:type="dxa"/>
            <w:vAlign w:val="bottom"/>
          </w:tcPr>
          <w:p w14:paraId="2CC7EA19" w14:textId="77777777" w:rsidR="007947CF" w:rsidRDefault="007947CF" w:rsidP="00C12DA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0C6C9395" w14:textId="77777777" w:rsidR="007947CF" w:rsidRPr="007947CF" w:rsidRDefault="007947CF" w:rsidP="00395614">
            <w:pPr>
              <w:jc w:val="center"/>
              <w:rPr>
                <w:b/>
                <w:sz w:val="18"/>
                <w:szCs w:val="18"/>
              </w:rPr>
            </w:pPr>
            <w:r w:rsidRPr="007947CF">
              <w:rPr>
                <w:b/>
                <w:sz w:val="18"/>
                <w:szCs w:val="18"/>
              </w:rPr>
              <w:t>Anzahl Tage</w:t>
            </w:r>
          </w:p>
        </w:tc>
        <w:tc>
          <w:tcPr>
            <w:tcW w:w="236" w:type="dxa"/>
          </w:tcPr>
          <w:p w14:paraId="3C666E15" w14:textId="77777777" w:rsidR="007947CF" w:rsidRPr="007947CF" w:rsidRDefault="007947CF" w:rsidP="00C12DA3">
            <w:pPr>
              <w:rPr>
                <w:b/>
                <w:sz w:val="18"/>
                <w:szCs w:val="18"/>
              </w:rPr>
            </w:pPr>
          </w:p>
        </w:tc>
        <w:tc>
          <w:tcPr>
            <w:tcW w:w="5972" w:type="dxa"/>
            <w:gridSpan w:val="2"/>
          </w:tcPr>
          <w:p w14:paraId="4099E2E3" w14:textId="77777777" w:rsidR="007947CF" w:rsidRPr="007947CF" w:rsidRDefault="0078027D" w:rsidP="007802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Preis WC inkl. Lieferung und Abholung</w:t>
            </w:r>
          </w:p>
        </w:tc>
      </w:tr>
      <w:tr w:rsidR="0078027D" w14:paraId="3AB4C708" w14:textId="77777777" w:rsidTr="00C03D4A">
        <w:trPr>
          <w:trHeight w:val="210"/>
        </w:trPr>
        <w:tc>
          <w:tcPr>
            <w:tcW w:w="2831" w:type="dxa"/>
            <w:vMerge w:val="restart"/>
          </w:tcPr>
          <w:p w14:paraId="61414B35" w14:textId="77777777" w:rsidR="0078027D" w:rsidRDefault="0078027D" w:rsidP="00C1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WC Anlage</w:t>
            </w:r>
          </w:p>
          <w:p w14:paraId="20EF14A9" w14:textId="77777777" w:rsidR="0078027D" w:rsidRDefault="0078027D" w:rsidP="00C1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Kabinen (Damen und Herren)</w:t>
            </w:r>
          </w:p>
        </w:tc>
        <w:sdt>
          <w:sdtPr>
            <w:rPr>
              <w:sz w:val="18"/>
              <w:szCs w:val="18"/>
            </w:rPr>
            <w:id w:val="110332342"/>
            <w:placeholder>
              <w:docPart w:val="B9292C18E4424C04A4864BAC1D27A8EE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2"/>
                <w:vMerge w:val="restart"/>
                <w:shd w:val="clear" w:color="auto" w:fill="F2F2F2" w:themeFill="background1" w:themeFillShade="F2"/>
                <w:vAlign w:val="center"/>
              </w:tcPr>
              <w:p w14:paraId="0EF85A29" w14:textId="77777777" w:rsidR="0078027D" w:rsidRDefault="0078027D" w:rsidP="008E7A46">
                <w:pPr>
                  <w:jc w:val="center"/>
                  <w:rPr>
                    <w:sz w:val="18"/>
                    <w:szCs w:val="18"/>
                  </w:rPr>
                </w:pPr>
                <w:r w:rsidRPr="0078027D">
                  <w:rPr>
                    <w:sz w:val="18"/>
                    <w:szCs w:val="18"/>
                    <w:bdr w:val="single" w:sz="4" w:space="0" w:color="auto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vAlign w:val="bottom"/>
          </w:tcPr>
          <w:p w14:paraId="68A7844D" w14:textId="77777777" w:rsidR="0078027D" w:rsidRDefault="0078027D" w:rsidP="00C12DA3">
            <w:pPr>
              <w:rPr>
                <w:sz w:val="18"/>
                <w:szCs w:val="18"/>
              </w:rPr>
            </w:pPr>
          </w:p>
        </w:tc>
        <w:tc>
          <w:tcPr>
            <w:tcW w:w="4730" w:type="dxa"/>
          </w:tcPr>
          <w:p w14:paraId="7D8B5AA8" w14:textId="77777777" w:rsidR="0078027D" w:rsidRPr="00C03D4A" w:rsidRDefault="00C03D4A" w:rsidP="0078027D">
            <w:pPr>
              <w:rPr>
                <w:sz w:val="17"/>
                <w:szCs w:val="17"/>
              </w:rPr>
            </w:pPr>
            <w:r>
              <w:rPr>
                <w:sz w:val="18"/>
                <w:szCs w:val="17"/>
              </w:rPr>
              <w:t>Tagespau</w:t>
            </w:r>
            <w:r w:rsidRPr="00C03D4A">
              <w:rPr>
                <w:sz w:val="18"/>
                <w:szCs w:val="17"/>
              </w:rPr>
              <w:t xml:space="preserve">schale </w:t>
            </w:r>
            <w:r w:rsidR="0078027D" w:rsidRPr="00C03D4A">
              <w:rPr>
                <w:sz w:val="18"/>
                <w:szCs w:val="17"/>
              </w:rPr>
              <w:t xml:space="preserve">Montag – Freitag (Abholung bis 16:00)  </w:t>
            </w:r>
          </w:p>
        </w:tc>
        <w:tc>
          <w:tcPr>
            <w:tcW w:w="1242" w:type="dxa"/>
          </w:tcPr>
          <w:p w14:paraId="6621D351" w14:textId="77777777" w:rsidR="0078027D" w:rsidRDefault="0078027D" w:rsidP="00780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CHF 140.00</w:t>
            </w:r>
          </w:p>
        </w:tc>
      </w:tr>
      <w:tr w:rsidR="00C03D4A" w14:paraId="49DE9A8E" w14:textId="77777777" w:rsidTr="00C03D4A">
        <w:trPr>
          <w:trHeight w:val="177"/>
        </w:trPr>
        <w:tc>
          <w:tcPr>
            <w:tcW w:w="2831" w:type="dxa"/>
            <w:vMerge/>
            <w:vAlign w:val="bottom"/>
          </w:tcPr>
          <w:p w14:paraId="44445A5E" w14:textId="77777777" w:rsidR="00C03D4A" w:rsidRDefault="00C03D4A" w:rsidP="0078027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F2F2F2" w:themeFill="background1" w:themeFillShade="F2"/>
            <w:vAlign w:val="bottom"/>
          </w:tcPr>
          <w:p w14:paraId="0D4BA789" w14:textId="77777777" w:rsidR="00C03D4A" w:rsidRDefault="00C03D4A" w:rsidP="0078027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14:paraId="2A66EF03" w14:textId="77777777" w:rsidR="00C03D4A" w:rsidRDefault="00C03D4A" w:rsidP="0078027D">
            <w:pPr>
              <w:rPr>
                <w:sz w:val="18"/>
                <w:szCs w:val="18"/>
              </w:rPr>
            </w:pPr>
          </w:p>
        </w:tc>
        <w:tc>
          <w:tcPr>
            <w:tcW w:w="4730" w:type="dxa"/>
          </w:tcPr>
          <w:p w14:paraId="49EC216D" w14:textId="77777777" w:rsidR="00C03D4A" w:rsidRPr="00C03D4A" w:rsidRDefault="00C03D4A" w:rsidP="00C03D4A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Wochenendpauschale Freitag – Sonntag </w:t>
            </w:r>
          </w:p>
        </w:tc>
        <w:tc>
          <w:tcPr>
            <w:tcW w:w="1242" w:type="dxa"/>
          </w:tcPr>
          <w:p w14:paraId="02CB3C8D" w14:textId="77777777" w:rsidR="00C03D4A" w:rsidRPr="00C03D4A" w:rsidRDefault="00C03D4A" w:rsidP="00C03D4A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CHF 210.00</w:t>
            </w:r>
          </w:p>
        </w:tc>
      </w:tr>
      <w:tr w:rsidR="0078027D" w14:paraId="77E0EC9F" w14:textId="77777777" w:rsidTr="00C03D4A">
        <w:trPr>
          <w:trHeight w:val="195"/>
        </w:trPr>
        <w:tc>
          <w:tcPr>
            <w:tcW w:w="2831" w:type="dxa"/>
            <w:vMerge/>
            <w:vAlign w:val="bottom"/>
          </w:tcPr>
          <w:p w14:paraId="7BDC0F4E" w14:textId="77777777" w:rsidR="0078027D" w:rsidRDefault="0078027D" w:rsidP="0078027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44440C63" w14:textId="77777777" w:rsidR="0078027D" w:rsidRDefault="0078027D" w:rsidP="00780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Mo-Do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bottom"/>
          </w:tcPr>
          <w:p w14:paraId="019BFEEC" w14:textId="14E2A2B5" w:rsidR="0078027D" w:rsidRDefault="00DC55DA" w:rsidP="0078027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80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4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vAlign w:val="bottom"/>
          </w:tcPr>
          <w:p w14:paraId="588F45C0" w14:textId="77777777" w:rsidR="0078027D" w:rsidRDefault="0078027D" w:rsidP="0078027D">
            <w:pPr>
              <w:rPr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vMerge w:val="restart"/>
          </w:tcPr>
          <w:p w14:paraId="0B73C26D" w14:textId="77777777" w:rsidR="00C03D4A" w:rsidRPr="00C03D4A" w:rsidRDefault="00C03D4A" w:rsidP="0078027D">
            <w:pPr>
              <w:rPr>
                <w:sz w:val="10"/>
                <w:szCs w:val="18"/>
              </w:rPr>
            </w:pPr>
          </w:p>
          <w:p w14:paraId="72F68F36" w14:textId="77777777" w:rsidR="0078027D" w:rsidRPr="00C03D4A" w:rsidRDefault="00C03D4A" w:rsidP="0078027D">
            <w:pPr>
              <w:rPr>
                <w:sz w:val="18"/>
                <w:szCs w:val="18"/>
              </w:rPr>
            </w:pPr>
            <w:r w:rsidRPr="00C03D4A">
              <w:rPr>
                <w:sz w:val="18"/>
                <w:szCs w:val="18"/>
              </w:rPr>
              <w:t>- jeder zusätzliche Miettag wird mit CHF 70.00 verrechnet.</w:t>
            </w:r>
          </w:p>
        </w:tc>
      </w:tr>
      <w:tr w:rsidR="0078027D" w14:paraId="75A80FE0" w14:textId="77777777" w:rsidTr="00C03D4A">
        <w:trPr>
          <w:trHeight w:val="195"/>
        </w:trPr>
        <w:tc>
          <w:tcPr>
            <w:tcW w:w="2831" w:type="dxa"/>
            <w:vMerge/>
            <w:vAlign w:val="bottom"/>
          </w:tcPr>
          <w:p w14:paraId="0AE28015" w14:textId="77777777" w:rsidR="0078027D" w:rsidRDefault="0078027D" w:rsidP="0078027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2E5863E5" w14:textId="77777777" w:rsidR="0078027D" w:rsidRDefault="0078027D" w:rsidP="00780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Fr-So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bottom"/>
          </w:tcPr>
          <w:p w14:paraId="0FFD1FDC" w14:textId="77777777" w:rsidR="0078027D" w:rsidRDefault="00DC55DA" w:rsidP="0078027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042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2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vAlign w:val="bottom"/>
          </w:tcPr>
          <w:p w14:paraId="7CBC0253" w14:textId="77777777" w:rsidR="0078027D" w:rsidRDefault="0078027D" w:rsidP="0078027D">
            <w:pPr>
              <w:rPr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vMerge/>
          </w:tcPr>
          <w:p w14:paraId="53B22E53" w14:textId="77777777" w:rsidR="0078027D" w:rsidRPr="00D815BE" w:rsidRDefault="0078027D" w:rsidP="0078027D">
            <w:pPr>
              <w:rPr>
                <w:sz w:val="16"/>
                <w:szCs w:val="18"/>
              </w:rPr>
            </w:pPr>
          </w:p>
        </w:tc>
      </w:tr>
      <w:tr w:rsidR="0078027D" w14:paraId="058CC247" w14:textId="77777777" w:rsidTr="00C03D4A">
        <w:trPr>
          <w:trHeight w:val="424"/>
        </w:trPr>
        <w:tc>
          <w:tcPr>
            <w:tcW w:w="10456" w:type="dxa"/>
            <w:gridSpan w:val="6"/>
          </w:tcPr>
          <w:p w14:paraId="4B75E987" w14:textId="783A1C35" w:rsidR="0078027D" w:rsidRPr="00D815BE" w:rsidRDefault="0078027D" w:rsidP="0078027D">
            <w:pPr>
              <w:pStyle w:val="Listenabsatz"/>
              <w:numPr>
                <w:ilvl w:val="0"/>
                <w:numId w:val="19"/>
              </w:numPr>
              <w:ind w:left="451" w:hanging="426"/>
              <w:rPr>
                <w:sz w:val="18"/>
                <w:szCs w:val="18"/>
              </w:rPr>
            </w:pPr>
            <w:r w:rsidRPr="00FE7BEA">
              <w:rPr>
                <w:b/>
                <w:sz w:val="18"/>
                <w:szCs w:val="18"/>
                <w:highlight w:val="yellow"/>
              </w:rPr>
              <w:t>Der Besteller kontaktiert sieben Arbeitstage vor dem Anlass</w:t>
            </w:r>
            <w:r>
              <w:rPr>
                <w:sz w:val="18"/>
                <w:szCs w:val="18"/>
              </w:rPr>
              <w:t xml:space="preserve"> die Firma Schenk Bau AG, Tel 079 467 59 59 betreffend Lieferung und Kabinenstandort.</w:t>
            </w:r>
          </w:p>
        </w:tc>
      </w:tr>
    </w:tbl>
    <w:p w14:paraId="0405D64B" w14:textId="68591450" w:rsidR="00FE7BEA" w:rsidRPr="008E7A46" w:rsidRDefault="00B364ED" w:rsidP="008E7A46">
      <w:pPr>
        <w:ind w:left="-142"/>
        <w:rPr>
          <w:sz w:val="16"/>
          <w:szCs w:val="18"/>
        </w:rPr>
      </w:pPr>
      <w:r w:rsidRPr="006D628D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B6D2EB" wp14:editId="1E45680A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1835785" cy="2159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159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C120DEA" w14:textId="77777777" w:rsidR="00FE7BEA" w:rsidRPr="00C03D4A" w:rsidRDefault="00FE7BEA" w:rsidP="00FE7BE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03D4A">
                              <w:rPr>
                                <w:sz w:val="16"/>
                                <w:szCs w:val="16"/>
                              </w:rPr>
                              <w:t>wird von der Gemeinde ausgefüllt</w:t>
                            </w:r>
                          </w:p>
                          <w:p w14:paraId="5BACC94F" w14:textId="77777777" w:rsidR="008E7A46" w:rsidRPr="00C03D4A" w:rsidRDefault="008E7A46" w:rsidP="00FE7BE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6D2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.35pt;width:144.55pt;height:1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" fillcolor="white [3201]" stroked="f">
                <v:textbox>
                  <w:txbxContent>
                    <w:p w14:paraId="7C120DEA" w14:textId="77777777" w:rsidR="00FE7BEA" w:rsidRPr="00C03D4A" w:rsidRDefault="00FE7BEA" w:rsidP="00FE7BE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03D4A">
                        <w:rPr>
                          <w:sz w:val="16"/>
                          <w:szCs w:val="16"/>
                        </w:rPr>
                        <w:t>wird von der Gemeinde ausgefüllt</w:t>
                      </w:r>
                    </w:p>
                    <w:p w14:paraId="5BACC94F" w14:textId="77777777" w:rsidR="008E7A46" w:rsidRPr="00C03D4A" w:rsidRDefault="008E7A46" w:rsidP="00FE7BE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AAD12" w14:textId="77777777" w:rsidR="008E7A46" w:rsidRPr="00B364ED" w:rsidRDefault="008E7A46" w:rsidP="008E7A46">
      <w:pPr>
        <w:ind w:left="-142"/>
        <w:rPr>
          <w:sz w:val="6"/>
          <w:szCs w:val="14"/>
        </w:rPr>
      </w:pPr>
    </w:p>
    <w:tbl>
      <w:tblPr>
        <w:tblStyle w:val="Tabellenraster"/>
        <w:tblW w:w="0" w:type="auto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89"/>
      </w:tblGrid>
      <w:tr w:rsidR="00FE7BEA" w14:paraId="0AA266C5" w14:textId="77777777" w:rsidTr="008E7A46">
        <w:trPr>
          <w:trHeight w:val="2954"/>
        </w:trPr>
        <w:tc>
          <w:tcPr>
            <w:tcW w:w="10489" w:type="dxa"/>
          </w:tcPr>
          <w:p w14:paraId="21CE83BA" w14:textId="77777777" w:rsidR="00FE7BEA" w:rsidRPr="00AC3F83" w:rsidRDefault="00FE7BEA" w:rsidP="00262F0B">
            <w:pPr>
              <w:rPr>
                <w:sz w:val="10"/>
                <w:szCs w:val="10"/>
              </w:rPr>
            </w:pPr>
          </w:p>
          <w:tbl>
            <w:tblPr>
              <w:tblStyle w:val="Tabellenraster"/>
              <w:tblW w:w="101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3"/>
              <w:gridCol w:w="2676"/>
              <w:gridCol w:w="2229"/>
              <w:gridCol w:w="1040"/>
              <w:gridCol w:w="446"/>
              <w:gridCol w:w="446"/>
              <w:gridCol w:w="1496"/>
            </w:tblGrid>
            <w:tr w:rsidR="00FE7BEA" w:rsidRPr="00237FE8" w14:paraId="3F7F48C1" w14:textId="77777777" w:rsidTr="00C03D4A">
              <w:trPr>
                <w:trHeight w:val="293"/>
              </w:trPr>
              <w:tc>
                <w:tcPr>
                  <w:tcW w:w="10116" w:type="dxa"/>
                  <w:gridSpan w:val="7"/>
                  <w:shd w:val="clear" w:color="auto" w:fill="BFBFBF" w:themeFill="background1" w:themeFillShade="BF"/>
                  <w:vAlign w:val="center"/>
                </w:tcPr>
                <w:p w14:paraId="0AA03789" w14:textId="77777777" w:rsidR="00FE7BEA" w:rsidRPr="00237FE8" w:rsidRDefault="00FE7BEA" w:rsidP="00FE7BEA">
                  <w:pPr>
                    <w:ind w:left="22"/>
                    <w:rPr>
                      <w:b/>
                    </w:rPr>
                  </w:pPr>
                  <w:r w:rsidRPr="00FE7BEA">
                    <w:rPr>
                      <w:b/>
                      <w:sz w:val="22"/>
                    </w:rPr>
                    <w:t>Verteiler</w:t>
                  </w:r>
                </w:p>
              </w:tc>
            </w:tr>
            <w:tr w:rsidR="00AC1B90" w:rsidRPr="00FE7BEA" w14:paraId="4A73FF38" w14:textId="77777777" w:rsidTr="00C03D4A">
              <w:trPr>
                <w:trHeight w:val="293"/>
              </w:trPr>
              <w:tc>
                <w:tcPr>
                  <w:tcW w:w="1783" w:type="dxa"/>
                </w:tcPr>
                <w:p w14:paraId="1116E09E" w14:textId="77777777" w:rsidR="00AC1B90" w:rsidRPr="00FE7BEA" w:rsidRDefault="00AC1B90" w:rsidP="00AC1B90">
                  <w:pPr>
                    <w:rPr>
                      <w:sz w:val="18"/>
                      <w:szCs w:val="18"/>
                    </w:rPr>
                  </w:pPr>
                  <w:r w:rsidRPr="00FE7BEA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674922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5CE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FE7BEA">
                    <w:rPr>
                      <w:sz w:val="18"/>
                      <w:szCs w:val="18"/>
                    </w:rPr>
                    <w:t xml:space="preserve"> Besteller</w:t>
                  </w:r>
                </w:p>
              </w:tc>
              <w:tc>
                <w:tcPr>
                  <w:tcW w:w="2676" w:type="dxa"/>
                </w:tcPr>
                <w:p w14:paraId="35B3D255" w14:textId="77777777" w:rsidR="00AC1B90" w:rsidRPr="00FE7BEA" w:rsidRDefault="00DC55DA" w:rsidP="00AC1B90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654871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5CE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C1B90" w:rsidRPr="00FE7BEA">
                    <w:rPr>
                      <w:sz w:val="18"/>
                      <w:szCs w:val="18"/>
                    </w:rPr>
                    <w:t xml:space="preserve"> Sicherheit und Werke</w:t>
                  </w:r>
                </w:p>
              </w:tc>
              <w:tc>
                <w:tcPr>
                  <w:tcW w:w="2229" w:type="dxa"/>
                </w:tcPr>
                <w:p w14:paraId="4E98E4EA" w14:textId="77777777" w:rsidR="00AC1B90" w:rsidRPr="00FE7BEA" w:rsidRDefault="00DC55DA" w:rsidP="00AC1B90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187748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1B90" w:rsidRPr="00FE7BE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C1B90" w:rsidRPr="00FE7BEA">
                    <w:rPr>
                      <w:sz w:val="18"/>
                      <w:szCs w:val="18"/>
                    </w:rPr>
                    <w:t xml:space="preserve"> Kanzlei</w:t>
                  </w:r>
                </w:p>
              </w:tc>
              <w:tc>
                <w:tcPr>
                  <w:tcW w:w="3428" w:type="dxa"/>
                  <w:gridSpan w:val="4"/>
                </w:tcPr>
                <w:p w14:paraId="5A92BD46" w14:textId="77777777" w:rsidR="00AC1B90" w:rsidRPr="00FE7BEA" w:rsidRDefault="00DC55DA" w:rsidP="00AC1B90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5067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1B90" w:rsidRPr="00FE7BE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C1B90" w:rsidRPr="00FE7BEA">
                    <w:rPr>
                      <w:sz w:val="18"/>
                      <w:szCs w:val="18"/>
                    </w:rPr>
                    <w:t xml:space="preserve"> Schenk </w:t>
                  </w:r>
                  <w:r w:rsidR="00AC1B90" w:rsidRPr="00FE7BEA">
                    <w:rPr>
                      <w:color w:val="000000" w:themeColor="text1"/>
                      <w:sz w:val="18"/>
                      <w:szCs w:val="18"/>
                    </w:rPr>
                    <w:t>Bau AG</w:t>
                  </w:r>
                </w:p>
              </w:tc>
            </w:tr>
            <w:tr w:rsidR="00FE7BEA" w:rsidRPr="00FE7BEA" w14:paraId="73BCE994" w14:textId="77777777" w:rsidTr="00C03D4A">
              <w:trPr>
                <w:trHeight w:val="293"/>
              </w:trPr>
              <w:tc>
                <w:tcPr>
                  <w:tcW w:w="10116" w:type="dxa"/>
                  <w:gridSpan w:val="7"/>
                  <w:shd w:val="clear" w:color="auto" w:fill="BFBFBF" w:themeFill="background1" w:themeFillShade="BF"/>
                  <w:vAlign w:val="center"/>
                </w:tcPr>
                <w:p w14:paraId="5F12EA8C" w14:textId="77777777" w:rsidR="00FE7BEA" w:rsidRPr="00FE7BEA" w:rsidRDefault="00FE7BEA" w:rsidP="00FE7BEA">
                  <w:pPr>
                    <w:ind w:left="22"/>
                    <w:rPr>
                      <w:b/>
                      <w:sz w:val="18"/>
                      <w:szCs w:val="18"/>
                    </w:rPr>
                  </w:pPr>
                  <w:r w:rsidRPr="00FE7BEA">
                    <w:rPr>
                      <w:b/>
                      <w:sz w:val="22"/>
                      <w:szCs w:val="18"/>
                    </w:rPr>
                    <w:t>Verrechnung</w:t>
                  </w:r>
                </w:p>
              </w:tc>
            </w:tr>
            <w:tr w:rsidR="00FE7BEA" w:rsidRPr="00FE7BEA" w14:paraId="72A2709A" w14:textId="77777777" w:rsidTr="00C03D4A">
              <w:trPr>
                <w:trHeight w:val="176"/>
              </w:trPr>
              <w:tc>
                <w:tcPr>
                  <w:tcW w:w="4459" w:type="dxa"/>
                  <w:gridSpan w:val="2"/>
                </w:tcPr>
                <w:p w14:paraId="3159C21C" w14:textId="77777777" w:rsidR="00FE7BEA" w:rsidRPr="00FE7BEA" w:rsidRDefault="00FE7BEA" w:rsidP="00262F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9" w:type="dxa"/>
                </w:tcPr>
                <w:p w14:paraId="5B788303" w14:textId="77777777" w:rsidR="00FE7BEA" w:rsidRPr="00FE7BEA" w:rsidRDefault="00FE7BEA" w:rsidP="00262F0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8" w:type="dxa"/>
                  <w:gridSpan w:val="4"/>
                </w:tcPr>
                <w:p w14:paraId="3946F7EF" w14:textId="77777777" w:rsidR="00FE7BEA" w:rsidRPr="00FE7BEA" w:rsidRDefault="00FE7BEA" w:rsidP="00FE7BE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E7BEA" w:rsidRPr="00FE7BEA" w14:paraId="3C929920" w14:textId="77777777" w:rsidTr="00C03D4A">
              <w:trPr>
                <w:trHeight w:val="293"/>
              </w:trPr>
              <w:tc>
                <w:tcPr>
                  <w:tcW w:w="4459" w:type="dxa"/>
                  <w:gridSpan w:val="2"/>
                </w:tcPr>
                <w:p w14:paraId="5CC6A98C" w14:textId="77777777" w:rsidR="00FE7BEA" w:rsidRPr="00FE7BEA" w:rsidRDefault="00FE7BEA" w:rsidP="00262F0B">
                  <w:pPr>
                    <w:rPr>
                      <w:sz w:val="18"/>
                      <w:szCs w:val="18"/>
                    </w:rPr>
                  </w:pPr>
                  <w:r w:rsidRPr="00FE7BEA">
                    <w:rPr>
                      <w:sz w:val="18"/>
                      <w:szCs w:val="18"/>
                    </w:rPr>
                    <w:t>Aufwand Werkhofmitarbeiter</w:t>
                  </w:r>
                </w:p>
              </w:tc>
              <w:tc>
                <w:tcPr>
                  <w:tcW w:w="2229" w:type="dxa"/>
                </w:tcPr>
                <w:p w14:paraId="4C634563" w14:textId="77777777" w:rsidR="00FE7BEA" w:rsidRPr="00FE7BEA" w:rsidRDefault="00FE7BEA" w:rsidP="00FE7BEA">
                  <w:pPr>
                    <w:rPr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sz w:val="18"/>
                    <w:szCs w:val="18"/>
                  </w:rPr>
                  <w:id w:val="-1867207778"/>
                  <w:placeholder>
                    <w:docPart w:val="61B7F0C345FB4B4CA0076618EE7B117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14:paraId="1769C587" w14:textId="77777777" w:rsidR="00FE7BEA" w:rsidRPr="00FE7BEA" w:rsidRDefault="009B5CE7" w:rsidP="00262F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446" w:type="dxa"/>
                  <w:vAlign w:val="bottom"/>
                </w:tcPr>
                <w:p w14:paraId="4FCB885C" w14:textId="77777777" w:rsidR="00FE7BEA" w:rsidRPr="00FE7BEA" w:rsidRDefault="00FE7BEA" w:rsidP="00262F0B">
                  <w:pPr>
                    <w:rPr>
                      <w:sz w:val="18"/>
                      <w:szCs w:val="18"/>
                    </w:rPr>
                  </w:pPr>
                  <w:r w:rsidRPr="00FE7BEA">
                    <w:rPr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46" w:type="dxa"/>
                </w:tcPr>
                <w:p w14:paraId="4E3B13BA" w14:textId="77777777" w:rsidR="00FE7BEA" w:rsidRPr="00FE7BEA" w:rsidRDefault="00FE7BEA" w:rsidP="00262F0B">
                  <w:pPr>
                    <w:jc w:val="right"/>
                    <w:rPr>
                      <w:sz w:val="18"/>
                      <w:szCs w:val="18"/>
                    </w:rPr>
                  </w:pPr>
                  <w:r w:rsidRPr="00FE7BEA">
                    <w:rPr>
                      <w:sz w:val="18"/>
                      <w:szCs w:val="18"/>
                    </w:rPr>
                    <w:t>CHF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742241600"/>
                  <w:placeholder>
                    <w:docPart w:val="685E1D25B37644B9AB187A47D085002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96" w:type="dxa"/>
                    </w:tcPr>
                    <w:p w14:paraId="4B70AC66" w14:textId="77777777" w:rsidR="00FE7BEA" w:rsidRPr="00FE7BEA" w:rsidRDefault="009B5CE7" w:rsidP="00262F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E7BEA" w:rsidRPr="00FE7BEA" w14:paraId="20152E64" w14:textId="77777777" w:rsidTr="00C03D4A">
              <w:trPr>
                <w:trHeight w:val="293"/>
              </w:trPr>
              <w:tc>
                <w:tcPr>
                  <w:tcW w:w="4459" w:type="dxa"/>
                  <w:gridSpan w:val="2"/>
                </w:tcPr>
                <w:p w14:paraId="5F0932D2" w14:textId="77777777" w:rsidR="00FE7BEA" w:rsidRPr="00FE7BEA" w:rsidRDefault="00FE7BEA" w:rsidP="00262F0B">
                  <w:pPr>
                    <w:rPr>
                      <w:sz w:val="18"/>
                      <w:szCs w:val="18"/>
                    </w:rPr>
                  </w:pPr>
                  <w:r w:rsidRPr="00FE7BEA">
                    <w:rPr>
                      <w:sz w:val="18"/>
                      <w:szCs w:val="18"/>
                    </w:rPr>
                    <w:t>Lieferwagen</w:t>
                  </w:r>
                </w:p>
              </w:tc>
              <w:tc>
                <w:tcPr>
                  <w:tcW w:w="2229" w:type="dxa"/>
                </w:tcPr>
                <w:p w14:paraId="7EEF8617" w14:textId="77777777" w:rsidR="00FE7BEA" w:rsidRPr="00FE7BEA" w:rsidRDefault="00FE7BEA" w:rsidP="00262F0B">
                  <w:pPr>
                    <w:rPr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sz w:val="18"/>
                    <w:szCs w:val="18"/>
                  </w:rPr>
                  <w:id w:val="1307519565"/>
                  <w:placeholder>
                    <w:docPart w:val="FD60AFBD33B445FAB6EA93F863E2C17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40" w:type="dxa"/>
                    </w:tcPr>
                    <w:p w14:paraId="45F81E76" w14:textId="77777777" w:rsidR="00FE7BEA" w:rsidRPr="00FE7BEA" w:rsidRDefault="009B5CE7" w:rsidP="00262F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446" w:type="dxa"/>
                  <w:vAlign w:val="bottom"/>
                </w:tcPr>
                <w:p w14:paraId="5AB56351" w14:textId="77777777" w:rsidR="00FE7BEA" w:rsidRPr="00FE7BEA" w:rsidRDefault="00FE7BEA" w:rsidP="00262F0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446" w:type="dxa"/>
                </w:tcPr>
                <w:p w14:paraId="7BAFFB14" w14:textId="77777777" w:rsidR="00FE7BEA" w:rsidRPr="00FE7BEA" w:rsidRDefault="00FE7BEA" w:rsidP="00262F0B">
                  <w:pPr>
                    <w:jc w:val="right"/>
                    <w:rPr>
                      <w:sz w:val="18"/>
                      <w:szCs w:val="18"/>
                    </w:rPr>
                  </w:pPr>
                  <w:r w:rsidRPr="00FE7BEA">
                    <w:rPr>
                      <w:sz w:val="18"/>
                      <w:szCs w:val="18"/>
                    </w:rPr>
                    <w:t>CHF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74881366"/>
                  <w:placeholder>
                    <w:docPart w:val="889E43D018584410B49633D8EF9AB1D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96" w:type="dxa"/>
                    </w:tcPr>
                    <w:p w14:paraId="29403A9C" w14:textId="77777777" w:rsidR="00FE7BEA" w:rsidRPr="00FE7BEA" w:rsidRDefault="009B5CE7" w:rsidP="00262F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E7BEA" w:rsidRPr="00FE7BEA" w14:paraId="798B32F2" w14:textId="77777777" w:rsidTr="00C03D4A">
              <w:trPr>
                <w:trHeight w:val="293"/>
              </w:trPr>
              <w:tc>
                <w:tcPr>
                  <w:tcW w:w="4459" w:type="dxa"/>
                  <w:gridSpan w:val="2"/>
                </w:tcPr>
                <w:p w14:paraId="67A18340" w14:textId="77777777" w:rsidR="00FE7BEA" w:rsidRPr="00FE7BEA" w:rsidRDefault="00FE7BEA" w:rsidP="00262F0B">
                  <w:pPr>
                    <w:rPr>
                      <w:sz w:val="18"/>
                      <w:szCs w:val="18"/>
                    </w:rPr>
                  </w:pPr>
                  <w:r w:rsidRPr="00FE7BEA">
                    <w:rPr>
                      <w:sz w:val="18"/>
                      <w:szCs w:val="18"/>
                    </w:rPr>
                    <w:t>Material</w:t>
                  </w:r>
                  <w:r w:rsidR="00AC1B90">
                    <w:rPr>
                      <w:sz w:val="18"/>
                      <w:szCs w:val="18"/>
                    </w:rPr>
                    <w:t xml:space="preserve"> gemäss Bestellung </w:t>
                  </w:r>
                </w:p>
              </w:tc>
              <w:tc>
                <w:tcPr>
                  <w:tcW w:w="2229" w:type="dxa"/>
                </w:tcPr>
                <w:p w14:paraId="3A350EAF" w14:textId="77777777" w:rsidR="00FE7BEA" w:rsidRPr="00FE7BEA" w:rsidRDefault="00FE7BEA" w:rsidP="00262F0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0" w:type="dxa"/>
                </w:tcPr>
                <w:p w14:paraId="208120A6" w14:textId="77777777" w:rsidR="00FE7BEA" w:rsidRPr="00FE7BEA" w:rsidRDefault="00FE7BEA" w:rsidP="00262F0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gridSpan w:val="2"/>
                </w:tcPr>
                <w:p w14:paraId="14CE4850" w14:textId="77777777" w:rsidR="00FE7BEA" w:rsidRPr="00FE7BEA" w:rsidRDefault="00FE7BEA" w:rsidP="00262F0B">
                  <w:pPr>
                    <w:jc w:val="right"/>
                    <w:rPr>
                      <w:sz w:val="18"/>
                      <w:szCs w:val="18"/>
                    </w:rPr>
                  </w:pPr>
                  <w:r w:rsidRPr="00FE7BEA">
                    <w:rPr>
                      <w:sz w:val="18"/>
                      <w:szCs w:val="18"/>
                    </w:rPr>
                    <w:t>CHF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014100538"/>
                  <w:placeholder>
                    <w:docPart w:val="671A0CA686CD417B8D82808895109A3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96" w:type="dxa"/>
                    </w:tcPr>
                    <w:p w14:paraId="48B8EDE5" w14:textId="77777777" w:rsidR="00FE7BEA" w:rsidRPr="00FE7BEA" w:rsidRDefault="009B5CE7" w:rsidP="00262F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E7BEA" w:rsidRPr="00FE7BEA" w14:paraId="5BEE08C0" w14:textId="77777777" w:rsidTr="00C03D4A">
              <w:trPr>
                <w:trHeight w:val="293"/>
              </w:trPr>
              <w:tc>
                <w:tcPr>
                  <w:tcW w:w="4459" w:type="dxa"/>
                  <w:gridSpan w:val="2"/>
                </w:tcPr>
                <w:p w14:paraId="6C2E5610" w14:textId="77777777" w:rsidR="00FE7BEA" w:rsidRPr="00FE7BEA" w:rsidRDefault="00FE7BEA" w:rsidP="00262F0B">
                  <w:pPr>
                    <w:rPr>
                      <w:b/>
                      <w:sz w:val="18"/>
                      <w:szCs w:val="18"/>
                    </w:rPr>
                  </w:pPr>
                  <w:r w:rsidRPr="00FE7BEA"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29" w:type="dxa"/>
                </w:tcPr>
                <w:p w14:paraId="48A8903C" w14:textId="77777777" w:rsidR="00FE7BEA" w:rsidRPr="00FE7BEA" w:rsidRDefault="00FE7BEA" w:rsidP="00262F0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0" w:type="dxa"/>
                </w:tcPr>
                <w:p w14:paraId="05B22159" w14:textId="77777777" w:rsidR="00FE7BEA" w:rsidRPr="00FE7BEA" w:rsidRDefault="00FE7BEA" w:rsidP="00262F0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gridSpan w:val="2"/>
                </w:tcPr>
                <w:p w14:paraId="1DB5F4C1" w14:textId="77777777" w:rsidR="00FE7BEA" w:rsidRPr="00FE7BEA" w:rsidRDefault="00FE7BEA" w:rsidP="00262F0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FE7BEA">
                    <w:rPr>
                      <w:b/>
                      <w:sz w:val="18"/>
                      <w:szCs w:val="18"/>
                    </w:rPr>
                    <w:t>CHF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695044064"/>
                  <w:placeholder>
                    <w:docPart w:val="9C5ACEBE9FDA48B5A70E6F1983A77E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96" w:type="dxa"/>
                    </w:tcPr>
                    <w:p w14:paraId="687B4409" w14:textId="77777777" w:rsidR="00FE7BEA" w:rsidRPr="00FE7BEA" w:rsidRDefault="009B5CE7" w:rsidP="00262F0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55D294C7" w14:textId="77777777" w:rsidR="00FE7BEA" w:rsidRPr="006D628D" w:rsidRDefault="00FE7BEA" w:rsidP="00262F0B">
            <w:pPr>
              <w:rPr>
                <w:sz w:val="16"/>
                <w:szCs w:val="16"/>
              </w:rPr>
            </w:pPr>
          </w:p>
        </w:tc>
      </w:tr>
    </w:tbl>
    <w:p w14:paraId="134D4A31" w14:textId="77777777" w:rsidR="00FE7BEA" w:rsidRPr="00B364ED" w:rsidRDefault="00FE7BEA" w:rsidP="00FE7BEA">
      <w:pPr>
        <w:spacing w:line="240" w:lineRule="auto"/>
        <w:ind w:left="-74"/>
        <w:rPr>
          <w:sz w:val="6"/>
          <w:szCs w:val="16"/>
        </w:rPr>
      </w:pPr>
    </w:p>
    <w:p w14:paraId="1723FD3D" w14:textId="77777777" w:rsidR="0062343D" w:rsidRPr="00FE7BEA" w:rsidRDefault="00FE7BEA" w:rsidP="00FE7BEA">
      <w:pPr>
        <w:spacing w:line="240" w:lineRule="auto"/>
        <w:ind w:left="-74"/>
        <w:rPr>
          <w:sz w:val="16"/>
          <w:szCs w:val="18"/>
        </w:rPr>
      </w:pPr>
      <w:r w:rsidRPr="00FE7BEA">
        <w:rPr>
          <w:sz w:val="18"/>
        </w:rPr>
        <w:t xml:space="preserve">Materialbestellung </w:t>
      </w:r>
      <w:r w:rsidR="003E1C15">
        <w:rPr>
          <w:sz w:val="18"/>
        </w:rPr>
        <w:t>per Post oder E-Mail an die oben genannte Adresse senden</w:t>
      </w:r>
    </w:p>
    <w:sectPr w:rsidR="0062343D" w:rsidRPr="00FE7BEA" w:rsidSect="00612A85">
      <w:headerReference w:type="default" r:id="rId8"/>
      <w:footerReference w:type="default" r:id="rId9"/>
      <w:pgSz w:w="11906" w:h="16838"/>
      <w:pgMar w:top="156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82E8" w14:textId="77777777" w:rsidR="00077B09" w:rsidRDefault="00077B09" w:rsidP="00B6744B">
      <w:pPr>
        <w:spacing w:line="240" w:lineRule="auto"/>
      </w:pPr>
      <w:r>
        <w:separator/>
      </w:r>
    </w:p>
  </w:endnote>
  <w:endnote w:type="continuationSeparator" w:id="0">
    <w:p w14:paraId="3C1BE7A3" w14:textId="77777777" w:rsidR="00077B09" w:rsidRDefault="00077B09" w:rsidP="00B67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753"/>
      <w:gridCol w:w="3198"/>
    </w:tblGrid>
    <w:tr w:rsidR="00267619" w:rsidRPr="00B6744B" w14:paraId="6EF59C1A" w14:textId="77777777" w:rsidTr="005F10D7">
      <w:tc>
        <w:tcPr>
          <w:tcW w:w="3686" w:type="dxa"/>
        </w:tcPr>
        <w:p w14:paraId="5E46F460" w14:textId="77777777" w:rsidR="00267619" w:rsidRPr="00B6744B" w:rsidRDefault="00677469" w:rsidP="00A60F3E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Materialbestellung Gemeinde Degersheim</w:t>
          </w:r>
        </w:p>
      </w:tc>
      <w:tc>
        <w:tcPr>
          <w:tcW w:w="2753" w:type="dxa"/>
        </w:tcPr>
        <w:p w14:paraId="631A013B" w14:textId="77777777" w:rsidR="00267619" w:rsidRPr="00B6744B" w:rsidRDefault="00267619" w:rsidP="00224149">
          <w:pPr>
            <w:pStyle w:val="Kopfzeile"/>
            <w:jc w:val="center"/>
            <w:rPr>
              <w:sz w:val="16"/>
              <w:szCs w:val="16"/>
            </w:rPr>
          </w:pPr>
          <w:r w:rsidRPr="00B6744B">
            <w:rPr>
              <w:sz w:val="16"/>
              <w:szCs w:val="16"/>
            </w:rPr>
            <w:t>DE0</w:t>
          </w:r>
          <w:r w:rsidR="00677469">
            <w:rPr>
              <w:sz w:val="16"/>
              <w:szCs w:val="16"/>
            </w:rPr>
            <w:t>JEBER</w:t>
          </w:r>
        </w:p>
      </w:tc>
      <w:tc>
        <w:tcPr>
          <w:tcW w:w="3198" w:type="dxa"/>
        </w:tcPr>
        <w:p w14:paraId="77AE2606" w14:textId="77777777" w:rsidR="00267619" w:rsidRPr="00B6744B" w:rsidRDefault="00267619" w:rsidP="00CD4FDC">
          <w:pPr>
            <w:pStyle w:val="Kopf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 w:rsidRPr="00CD4FDC">
            <w:rPr>
              <w:sz w:val="16"/>
              <w:szCs w:val="16"/>
            </w:rPr>
            <w:fldChar w:fldCharType="begin"/>
          </w:r>
          <w:r w:rsidRPr="00CD4FDC">
            <w:rPr>
              <w:sz w:val="16"/>
              <w:szCs w:val="16"/>
            </w:rPr>
            <w:instrText>PAGE   \* MERGEFORMAT</w:instrText>
          </w:r>
          <w:r w:rsidRPr="00CD4FDC">
            <w:rPr>
              <w:sz w:val="16"/>
              <w:szCs w:val="16"/>
            </w:rPr>
            <w:fldChar w:fldCharType="separate"/>
          </w:r>
          <w:r w:rsidR="00934CE1" w:rsidRPr="00934CE1">
            <w:rPr>
              <w:noProof/>
              <w:sz w:val="16"/>
              <w:szCs w:val="16"/>
              <w:lang w:val="de-DE"/>
            </w:rPr>
            <w:t>1</w:t>
          </w:r>
          <w:r w:rsidRPr="00CD4FDC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von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MERGEFORMAT </w:instrText>
          </w:r>
          <w:r>
            <w:rPr>
              <w:sz w:val="16"/>
              <w:szCs w:val="16"/>
            </w:rPr>
            <w:fldChar w:fldCharType="separate"/>
          </w:r>
          <w:r w:rsidR="00934CE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F728F40" w14:textId="77777777" w:rsidR="00267619" w:rsidRPr="00824D36" w:rsidRDefault="00267619" w:rsidP="00EE167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C842" w14:textId="77777777" w:rsidR="00077B09" w:rsidRDefault="00077B09" w:rsidP="00B6744B">
      <w:pPr>
        <w:spacing w:line="240" w:lineRule="auto"/>
      </w:pPr>
      <w:r>
        <w:separator/>
      </w:r>
    </w:p>
  </w:footnote>
  <w:footnote w:type="continuationSeparator" w:id="0">
    <w:p w14:paraId="6145C527" w14:textId="77777777" w:rsidR="00077B09" w:rsidRDefault="00077B09" w:rsidP="00B67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D57B" w14:textId="3997436D" w:rsidR="00267619" w:rsidRPr="00CE198C" w:rsidRDefault="00267619" w:rsidP="00594DEA">
    <w:pPr>
      <w:pStyle w:val="Kopfzeile"/>
      <w:tabs>
        <w:tab w:val="clear" w:pos="4536"/>
        <w:tab w:val="clear" w:pos="9072"/>
        <w:tab w:val="left" w:pos="5103"/>
        <w:tab w:val="left" w:pos="7371"/>
      </w:tabs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DC2273F" wp14:editId="6C6865B0">
          <wp:simplePos x="0" y="0"/>
          <wp:positionH relativeFrom="column">
            <wp:posOffset>-61595</wp:posOffset>
          </wp:positionH>
          <wp:positionV relativeFrom="paragraph">
            <wp:posOffset>-61595</wp:posOffset>
          </wp:positionV>
          <wp:extent cx="2228850" cy="742950"/>
          <wp:effectExtent l="0" t="0" r="0" b="0"/>
          <wp:wrapTight wrapText="bothSides">
            <wp:wrapPolygon edited="0">
              <wp:start x="0" y="0"/>
              <wp:lineTo x="0" y="21046"/>
              <wp:lineTo x="21415" y="21046"/>
              <wp:lineTo x="21415" y="0"/>
              <wp:lineTo x="0" y="0"/>
            </wp:wrapPolygon>
          </wp:wrapTight>
          <wp:docPr id="305" name="Grafik 0" descr="Degersheim Logo mit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ersheim Logo mit Clai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b/>
        <w:sz w:val="16"/>
        <w:szCs w:val="16"/>
      </w:rPr>
      <w:t>Werke</w:t>
    </w:r>
    <w:r>
      <w:rPr>
        <w:b/>
        <w:sz w:val="16"/>
        <w:szCs w:val="16"/>
      </w:rPr>
      <w:tab/>
    </w:r>
    <w:r w:rsidR="00223FB8">
      <w:rPr>
        <w:sz w:val="16"/>
        <w:szCs w:val="16"/>
      </w:rPr>
      <w:t>liegenschaften</w:t>
    </w:r>
    <w:r w:rsidR="000A3FEC">
      <w:rPr>
        <w:sz w:val="16"/>
        <w:szCs w:val="16"/>
      </w:rPr>
      <w:t>-werke@degersheim.ch</w:t>
    </w:r>
  </w:p>
  <w:p w14:paraId="576D8987" w14:textId="77777777" w:rsidR="00267619" w:rsidRPr="00CE198C" w:rsidRDefault="00267619" w:rsidP="00594DEA">
    <w:pPr>
      <w:pStyle w:val="Kopfzeile"/>
      <w:tabs>
        <w:tab w:val="clear" w:pos="4536"/>
        <w:tab w:val="left" w:pos="5103"/>
        <w:tab w:val="left" w:pos="7371"/>
      </w:tabs>
      <w:rPr>
        <w:sz w:val="16"/>
        <w:szCs w:val="16"/>
      </w:rPr>
    </w:pPr>
    <w:r w:rsidRPr="00CE198C">
      <w:rPr>
        <w:sz w:val="16"/>
        <w:szCs w:val="16"/>
      </w:rPr>
      <w:tab/>
    </w:r>
    <w:r>
      <w:rPr>
        <w:sz w:val="16"/>
        <w:szCs w:val="16"/>
      </w:rPr>
      <w:t>Steineggstrasse 20</w:t>
    </w:r>
    <w:r>
      <w:rPr>
        <w:sz w:val="16"/>
        <w:szCs w:val="16"/>
      </w:rPr>
      <w:tab/>
      <w:t>www.degersheim.ch</w:t>
    </w:r>
  </w:p>
  <w:p w14:paraId="2041E293" w14:textId="77777777" w:rsidR="00267619" w:rsidRPr="00CE198C" w:rsidRDefault="00267619" w:rsidP="00594DEA">
    <w:pPr>
      <w:pStyle w:val="Kopfzeile"/>
      <w:tabs>
        <w:tab w:val="clear" w:pos="4536"/>
        <w:tab w:val="clear" w:pos="9072"/>
        <w:tab w:val="left" w:pos="5103"/>
        <w:tab w:val="left" w:pos="6096"/>
        <w:tab w:val="left" w:pos="6237"/>
      </w:tabs>
      <w:rPr>
        <w:sz w:val="16"/>
        <w:szCs w:val="16"/>
      </w:rPr>
    </w:pPr>
    <w:r w:rsidRPr="00CE198C">
      <w:rPr>
        <w:sz w:val="16"/>
        <w:szCs w:val="16"/>
      </w:rPr>
      <w:tab/>
      <w:t>9113 Degersheim</w:t>
    </w:r>
  </w:p>
  <w:p w14:paraId="1A9DF5C6" w14:textId="77777777" w:rsidR="00267619" w:rsidRPr="00CE198C" w:rsidRDefault="00267619" w:rsidP="00594DEA">
    <w:pPr>
      <w:pStyle w:val="Kopfzeile"/>
      <w:tabs>
        <w:tab w:val="clear" w:pos="4536"/>
        <w:tab w:val="left" w:pos="5103"/>
        <w:tab w:val="left" w:pos="6096"/>
        <w:tab w:val="left" w:pos="6237"/>
      </w:tabs>
      <w:rPr>
        <w:sz w:val="16"/>
        <w:szCs w:val="16"/>
      </w:rPr>
    </w:pPr>
  </w:p>
  <w:p w14:paraId="38EA74A3" w14:textId="77777777" w:rsidR="00267619" w:rsidRPr="00CE198C" w:rsidRDefault="00267619" w:rsidP="00594DEA">
    <w:pPr>
      <w:pStyle w:val="Kopfzeile"/>
      <w:tabs>
        <w:tab w:val="clear" w:pos="4536"/>
        <w:tab w:val="left" w:pos="5103"/>
        <w:tab w:val="left" w:pos="6237"/>
        <w:tab w:val="left" w:pos="7371"/>
      </w:tabs>
      <w:rPr>
        <w:sz w:val="16"/>
        <w:szCs w:val="16"/>
      </w:rPr>
    </w:pPr>
    <w:r w:rsidRPr="00CE198C">
      <w:rPr>
        <w:sz w:val="16"/>
        <w:szCs w:val="16"/>
      </w:rPr>
      <w:tab/>
      <w:t>T</w:t>
    </w:r>
    <w:r w:rsidR="00594DEA">
      <w:rPr>
        <w:sz w:val="16"/>
        <w:szCs w:val="16"/>
      </w:rPr>
      <w:t xml:space="preserve">elefon </w:t>
    </w:r>
    <w:r>
      <w:rPr>
        <w:sz w:val="16"/>
        <w:szCs w:val="16"/>
      </w:rPr>
      <w:t>071 372 07 78</w:t>
    </w:r>
  </w:p>
  <w:p w14:paraId="1589648A" w14:textId="77777777" w:rsidR="00267619" w:rsidRPr="00CE198C" w:rsidRDefault="00267619" w:rsidP="00A024A8">
    <w:pPr>
      <w:pStyle w:val="Kopfzeile"/>
      <w:tabs>
        <w:tab w:val="left" w:pos="4536"/>
        <w:tab w:val="left" w:pos="5103"/>
        <w:tab w:val="left" w:pos="5245"/>
        <w:tab w:val="left" w:pos="623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2CD0"/>
    <w:multiLevelType w:val="hybridMultilevel"/>
    <w:tmpl w:val="BACE26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8023D"/>
    <w:multiLevelType w:val="hybridMultilevel"/>
    <w:tmpl w:val="3D5AEF36"/>
    <w:lvl w:ilvl="0" w:tplc="345E4A6A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9C7A2A"/>
    <w:multiLevelType w:val="hybridMultilevel"/>
    <w:tmpl w:val="6406D780"/>
    <w:lvl w:ilvl="0" w:tplc="E9A02622">
      <w:numFmt w:val="bullet"/>
      <w:lvlText w:val="•"/>
      <w:lvlJc w:val="left"/>
      <w:pPr>
        <w:ind w:left="1125" w:hanging="76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493B"/>
    <w:multiLevelType w:val="hybridMultilevel"/>
    <w:tmpl w:val="306C1D30"/>
    <w:lvl w:ilvl="0" w:tplc="157C836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  <w:color w:val="FFFF0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6E2C"/>
    <w:multiLevelType w:val="multilevel"/>
    <w:tmpl w:val="930C9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B20D4B"/>
    <w:multiLevelType w:val="multilevel"/>
    <w:tmpl w:val="95DEFCA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DD527F"/>
    <w:multiLevelType w:val="hybridMultilevel"/>
    <w:tmpl w:val="362C92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F0E81"/>
    <w:multiLevelType w:val="hybridMultilevel"/>
    <w:tmpl w:val="55366F16"/>
    <w:lvl w:ilvl="0" w:tplc="1A44EDE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F70C1"/>
    <w:multiLevelType w:val="hybridMultilevel"/>
    <w:tmpl w:val="6BBC6FB8"/>
    <w:lvl w:ilvl="0" w:tplc="AB66DE9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44EEE"/>
    <w:multiLevelType w:val="hybridMultilevel"/>
    <w:tmpl w:val="B3706192"/>
    <w:lvl w:ilvl="0" w:tplc="334C76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12BF9"/>
    <w:multiLevelType w:val="hybridMultilevel"/>
    <w:tmpl w:val="69CE68A6"/>
    <w:lvl w:ilvl="0" w:tplc="2D28C3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007E7"/>
    <w:multiLevelType w:val="hybridMultilevel"/>
    <w:tmpl w:val="EDFED7F4"/>
    <w:lvl w:ilvl="0" w:tplc="257ECCD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56FF6"/>
    <w:multiLevelType w:val="hybridMultilevel"/>
    <w:tmpl w:val="EF2E4ABC"/>
    <w:lvl w:ilvl="0" w:tplc="A9EC4C8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56D2E"/>
    <w:multiLevelType w:val="hybridMultilevel"/>
    <w:tmpl w:val="7C6CD93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49611">
    <w:abstractNumId w:val="4"/>
  </w:num>
  <w:num w:numId="2" w16cid:durableId="1178933653">
    <w:abstractNumId w:val="7"/>
  </w:num>
  <w:num w:numId="3" w16cid:durableId="268851582">
    <w:abstractNumId w:val="12"/>
  </w:num>
  <w:num w:numId="4" w16cid:durableId="1821075249">
    <w:abstractNumId w:val="10"/>
  </w:num>
  <w:num w:numId="5" w16cid:durableId="208956102">
    <w:abstractNumId w:val="5"/>
  </w:num>
  <w:num w:numId="6" w16cid:durableId="1325088619">
    <w:abstractNumId w:val="5"/>
  </w:num>
  <w:num w:numId="7" w16cid:durableId="1504129940">
    <w:abstractNumId w:val="5"/>
  </w:num>
  <w:num w:numId="8" w16cid:durableId="1923367918">
    <w:abstractNumId w:val="5"/>
  </w:num>
  <w:num w:numId="9" w16cid:durableId="1692415163">
    <w:abstractNumId w:val="6"/>
  </w:num>
  <w:num w:numId="10" w16cid:durableId="176846237">
    <w:abstractNumId w:val="2"/>
  </w:num>
  <w:num w:numId="11" w16cid:durableId="432211096">
    <w:abstractNumId w:val="8"/>
  </w:num>
  <w:num w:numId="12" w16cid:durableId="1678969001">
    <w:abstractNumId w:val="1"/>
  </w:num>
  <w:num w:numId="13" w16cid:durableId="1195272642">
    <w:abstractNumId w:val="5"/>
  </w:num>
  <w:num w:numId="14" w16cid:durableId="1091655624">
    <w:abstractNumId w:val="0"/>
  </w:num>
  <w:num w:numId="15" w16cid:durableId="126121262">
    <w:abstractNumId w:val="5"/>
  </w:num>
  <w:num w:numId="16" w16cid:durableId="1512068989">
    <w:abstractNumId w:val="5"/>
  </w:num>
  <w:num w:numId="17" w16cid:durableId="783429162">
    <w:abstractNumId w:val="13"/>
  </w:num>
  <w:num w:numId="18" w16cid:durableId="2061324797">
    <w:abstractNumId w:val="11"/>
  </w:num>
  <w:num w:numId="19" w16cid:durableId="879896556">
    <w:abstractNumId w:val="3"/>
  </w:num>
  <w:num w:numId="20" w16cid:durableId="803548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kHEaIZma8ZNhHwzHu4zXr977SfsBrIdFo8cUgz+fQY+tdJYrUMiaw4LmUIRx7ejcilI+QbBXU+UzMWpCq4ssw==" w:salt="w0sUBpID+bZEQNKWEctlCQ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6F"/>
    <w:rsid w:val="00013451"/>
    <w:rsid w:val="000633D6"/>
    <w:rsid w:val="00064D14"/>
    <w:rsid w:val="00070B9C"/>
    <w:rsid w:val="00073318"/>
    <w:rsid w:val="000740DF"/>
    <w:rsid w:val="00077B09"/>
    <w:rsid w:val="000A3FEC"/>
    <w:rsid w:val="000A582D"/>
    <w:rsid w:val="000A5E97"/>
    <w:rsid w:val="000B4B88"/>
    <w:rsid w:val="00133FE8"/>
    <w:rsid w:val="00140331"/>
    <w:rsid w:val="0014430B"/>
    <w:rsid w:val="00151742"/>
    <w:rsid w:val="001C756B"/>
    <w:rsid w:val="001E5A10"/>
    <w:rsid w:val="00223FB8"/>
    <w:rsid w:val="00224149"/>
    <w:rsid w:val="00237FE8"/>
    <w:rsid w:val="00242FF8"/>
    <w:rsid w:val="00257314"/>
    <w:rsid w:val="00267619"/>
    <w:rsid w:val="00270E3C"/>
    <w:rsid w:val="002930F6"/>
    <w:rsid w:val="00297D79"/>
    <w:rsid w:val="002C2B1F"/>
    <w:rsid w:val="002E52AE"/>
    <w:rsid w:val="00300210"/>
    <w:rsid w:val="00314604"/>
    <w:rsid w:val="00337677"/>
    <w:rsid w:val="00347B4C"/>
    <w:rsid w:val="00356871"/>
    <w:rsid w:val="003837E3"/>
    <w:rsid w:val="0038724C"/>
    <w:rsid w:val="00395614"/>
    <w:rsid w:val="003C67A5"/>
    <w:rsid w:val="003C6BBE"/>
    <w:rsid w:val="003E1C15"/>
    <w:rsid w:val="003E2834"/>
    <w:rsid w:val="003F028F"/>
    <w:rsid w:val="00435CFA"/>
    <w:rsid w:val="004754E0"/>
    <w:rsid w:val="004A2508"/>
    <w:rsid w:val="004A3B54"/>
    <w:rsid w:val="004B0021"/>
    <w:rsid w:val="0051522B"/>
    <w:rsid w:val="005306D3"/>
    <w:rsid w:val="00530C8E"/>
    <w:rsid w:val="0054678E"/>
    <w:rsid w:val="00580781"/>
    <w:rsid w:val="00591CFB"/>
    <w:rsid w:val="00593240"/>
    <w:rsid w:val="00594DEA"/>
    <w:rsid w:val="005C1720"/>
    <w:rsid w:val="005F10D7"/>
    <w:rsid w:val="00612A85"/>
    <w:rsid w:val="006149E4"/>
    <w:rsid w:val="00617FCD"/>
    <w:rsid w:val="0062343D"/>
    <w:rsid w:val="00653971"/>
    <w:rsid w:val="0067482C"/>
    <w:rsid w:val="00677469"/>
    <w:rsid w:val="006938A8"/>
    <w:rsid w:val="006E7C71"/>
    <w:rsid w:val="006F0399"/>
    <w:rsid w:val="006F56C1"/>
    <w:rsid w:val="00706768"/>
    <w:rsid w:val="0073612A"/>
    <w:rsid w:val="00752A3B"/>
    <w:rsid w:val="00775AFA"/>
    <w:rsid w:val="0078027D"/>
    <w:rsid w:val="0079463B"/>
    <w:rsid w:val="007947CF"/>
    <w:rsid w:val="007A268F"/>
    <w:rsid w:val="007B31A2"/>
    <w:rsid w:val="007B40A9"/>
    <w:rsid w:val="007F68DD"/>
    <w:rsid w:val="007F756F"/>
    <w:rsid w:val="00805FD2"/>
    <w:rsid w:val="00824D36"/>
    <w:rsid w:val="0089018A"/>
    <w:rsid w:val="008935CF"/>
    <w:rsid w:val="008A3000"/>
    <w:rsid w:val="008A64CD"/>
    <w:rsid w:val="008B7CE5"/>
    <w:rsid w:val="008C40E2"/>
    <w:rsid w:val="008E4BD6"/>
    <w:rsid w:val="008E7A46"/>
    <w:rsid w:val="00934CE1"/>
    <w:rsid w:val="0096586A"/>
    <w:rsid w:val="00994184"/>
    <w:rsid w:val="009B106D"/>
    <w:rsid w:val="009B39CA"/>
    <w:rsid w:val="009B5CE7"/>
    <w:rsid w:val="009B7FA6"/>
    <w:rsid w:val="00A024A8"/>
    <w:rsid w:val="00A06CFF"/>
    <w:rsid w:val="00A21526"/>
    <w:rsid w:val="00A3146F"/>
    <w:rsid w:val="00A478AE"/>
    <w:rsid w:val="00A60F3E"/>
    <w:rsid w:val="00A91560"/>
    <w:rsid w:val="00AA1CE0"/>
    <w:rsid w:val="00AC1B90"/>
    <w:rsid w:val="00AC3F83"/>
    <w:rsid w:val="00AC7FFE"/>
    <w:rsid w:val="00AD6C29"/>
    <w:rsid w:val="00AF22F9"/>
    <w:rsid w:val="00AF25E6"/>
    <w:rsid w:val="00B02FD9"/>
    <w:rsid w:val="00B224A3"/>
    <w:rsid w:val="00B248B2"/>
    <w:rsid w:val="00B364ED"/>
    <w:rsid w:val="00B420AE"/>
    <w:rsid w:val="00B44E2E"/>
    <w:rsid w:val="00B5224A"/>
    <w:rsid w:val="00B54310"/>
    <w:rsid w:val="00B6744B"/>
    <w:rsid w:val="00B67863"/>
    <w:rsid w:val="00B80E69"/>
    <w:rsid w:val="00C00235"/>
    <w:rsid w:val="00C03D4A"/>
    <w:rsid w:val="00C12DA3"/>
    <w:rsid w:val="00C5253C"/>
    <w:rsid w:val="00C8000E"/>
    <w:rsid w:val="00CA2865"/>
    <w:rsid w:val="00CC0C49"/>
    <w:rsid w:val="00CD4FDC"/>
    <w:rsid w:val="00CE56AE"/>
    <w:rsid w:val="00D0223F"/>
    <w:rsid w:val="00D369CE"/>
    <w:rsid w:val="00D54644"/>
    <w:rsid w:val="00D815BE"/>
    <w:rsid w:val="00D81A16"/>
    <w:rsid w:val="00D8455D"/>
    <w:rsid w:val="00D927E0"/>
    <w:rsid w:val="00D97C40"/>
    <w:rsid w:val="00DC55DA"/>
    <w:rsid w:val="00DD26E7"/>
    <w:rsid w:val="00DE56B5"/>
    <w:rsid w:val="00DF2B69"/>
    <w:rsid w:val="00E02409"/>
    <w:rsid w:val="00E03FA8"/>
    <w:rsid w:val="00E179DA"/>
    <w:rsid w:val="00E54B01"/>
    <w:rsid w:val="00E7009D"/>
    <w:rsid w:val="00E7497D"/>
    <w:rsid w:val="00E822AF"/>
    <w:rsid w:val="00E91145"/>
    <w:rsid w:val="00EA147A"/>
    <w:rsid w:val="00EE167B"/>
    <w:rsid w:val="00EE4E48"/>
    <w:rsid w:val="00EF572B"/>
    <w:rsid w:val="00F146D3"/>
    <w:rsid w:val="00F337E6"/>
    <w:rsid w:val="00F35496"/>
    <w:rsid w:val="00F46D8A"/>
    <w:rsid w:val="00F6226D"/>
    <w:rsid w:val="00F63D3F"/>
    <w:rsid w:val="00F73A2E"/>
    <w:rsid w:val="00F74637"/>
    <w:rsid w:val="00F9188A"/>
    <w:rsid w:val="00FB0676"/>
    <w:rsid w:val="00FE7BEA"/>
    <w:rsid w:val="00FF02D0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435690"/>
  <w15:docId w15:val="{6C0ED786-0031-4C08-8E09-73624F29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64ED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633D6"/>
    <w:pPr>
      <w:keepNext/>
      <w:keepLines/>
      <w:numPr>
        <w:numId w:val="5"/>
      </w:numPr>
      <w:spacing w:before="240" w:after="120" w:line="240" w:lineRule="auto"/>
      <w:ind w:left="624" w:hanging="624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berschrift1"/>
    <w:link w:val="berschrift2Zchn"/>
    <w:uiPriority w:val="9"/>
    <w:unhideWhenUsed/>
    <w:qFormat/>
    <w:rsid w:val="000633D6"/>
    <w:pPr>
      <w:numPr>
        <w:ilvl w:val="1"/>
      </w:numPr>
      <w:spacing w:before="200"/>
      <w:outlineLvl w:val="1"/>
    </w:pPr>
    <w:rPr>
      <w:bCs w:val="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33D6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FB0676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89018A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018A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018A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018A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018A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744B"/>
  </w:style>
  <w:style w:type="paragraph" w:styleId="Fuzeile">
    <w:name w:val="footer"/>
    <w:basedOn w:val="Standard"/>
    <w:link w:val="FuzeileZchn"/>
    <w:uiPriority w:val="99"/>
    <w:unhideWhenUsed/>
    <w:rsid w:val="00B6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74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4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6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0633D6"/>
    <w:rPr>
      <w:rFonts w:eastAsiaTheme="majorEastAsia" w:cstheme="majorBidi"/>
      <w:b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33D6"/>
    <w:rPr>
      <w:rFonts w:eastAsiaTheme="majorEastAsia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1"/>
    <w:semiHidden/>
    <w:rsid w:val="00FB0676"/>
  </w:style>
  <w:style w:type="character" w:customStyle="1" w:styleId="berschrift3Zchn">
    <w:name w:val="Überschrift 3 Zchn"/>
    <w:basedOn w:val="Absatz-Standardschriftart"/>
    <w:link w:val="berschrift3"/>
    <w:uiPriority w:val="9"/>
    <w:rsid w:val="000633D6"/>
    <w:rPr>
      <w:rFonts w:eastAsiaTheme="majorEastAsia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676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6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01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01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01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01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rsid w:val="00300210"/>
    <w:rPr>
      <w:i/>
      <w:iCs/>
    </w:rPr>
  </w:style>
  <w:style w:type="paragraph" w:customStyle="1" w:styleId="Inhaltsverzeichnis">
    <w:name w:val="Inhaltsverzeichnis"/>
    <w:basedOn w:val="berschrift1"/>
    <w:next w:val="Standard"/>
    <w:qFormat/>
    <w:rsid w:val="00E7009D"/>
    <w:pPr>
      <w:numPr>
        <w:numId w:val="0"/>
      </w:numPr>
    </w:pPr>
  </w:style>
  <w:style w:type="character" w:styleId="Hyperlink">
    <w:name w:val="Hyperlink"/>
    <w:basedOn w:val="Absatz-Standardschriftart"/>
    <w:uiPriority w:val="99"/>
    <w:unhideWhenUsed/>
    <w:rsid w:val="00D54644"/>
    <w:rPr>
      <w:color w:val="0000FF" w:themeColor="hyperlink"/>
      <w:u w:val="single"/>
    </w:rPr>
  </w:style>
  <w:style w:type="paragraph" w:customStyle="1" w:styleId="TabelleKleinrechts">
    <w:name w:val="Tabelle Klein rechts"/>
    <w:basedOn w:val="Standard"/>
    <w:rsid w:val="00D54644"/>
    <w:pPr>
      <w:spacing w:before="20" w:after="20" w:line="240" w:lineRule="auto"/>
      <w:jc w:val="right"/>
    </w:pPr>
    <w:rPr>
      <w:rFonts w:eastAsia="Times New Roman" w:cs="Times New Roman"/>
      <w:sz w:val="18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D54644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938A8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D927E0"/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6938A8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  <w:lang w:eastAsia="de-CH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6938A8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E167B"/>
  </w:style>
  <w:style w:type="paragraph" w:styleId="Listenabsatz">
    <w:name w:val="List Paragraph"/>
    <w:basedOn w:val="Standard"/>
    <w:uiPriority w:val="34"/>
    <w:unhideWhenUsed/>
    <w:qFormat/>
    <w:rsid w:val="00A3146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B7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69EAED37484DA6947B631A7FA4B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E9C91-FC85-4BED-AC17-31D399581FA1}"/>
      </w:docPartPr>
      <w:docPartBody>
        <w:p w:rsidR="00997E5D" w:rsidRDefault="00997E5D" w:rsidP="00997E5D">
          <w:pPr>
            <w:pStyle w:val="9B69EAED37484DA6947B631A7FA4B427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FAEAAC9C1B44F079AECCB92C3CFA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F1C99-2D51-4F04-BB49-DD609DA37B0B}"/>
      </w:docPartPr>
      <w:docPartBody>
        <w:p w:rsidR="00997E5D" w:rsidRDefault="00997E5D" w:rsidP="00997E5D">
          <w:pPr>
            <w:pStyle w:val="1FAEAAC9C1B44F079AECCB92C3CFA3DC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E03DE08668742A5B7DE601A000A2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E8A01-6719-4015-8DF5-344C03515EE5}"/>
      </w:docPartPr>
      <w:docPartBody>
        <w:p w:rsidR="00997E5D" w:rsidRDefault="00997E5D" w:rsidP="00997E5D">
          <w:pPr>
            <w:pStyle w:val="7E03DE08668742A5B7DE601A000A2043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726C1DC85434C16BB81FECEF11CE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4A008-BEDD-44E7-A7AB-7AF6981E2F32}"/>
      </w:docPartPr>
      <w:docPartBody>
        <w:p w:rsidR="00997E5D" w:rsidRDefault="00997E5D" w:rsidP="00997E5D">
          <w:pPr>
            <w:pStyle w:val="7726C1DC85434C16BB81FECEF11CE705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A013957F57349DEBE899A6F65A9C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FCF24-DE21-4A54-9416-CE6366613343}"/>
      </w:docPartPr>
      <w:docPartBody>
        <w:p w:rsidR="00997E5D" w:rsidRDefault="00997E5D" w:rsidP="00997E5D">
          <w:pPr>
            <w:pStyle w:val="4A013957F57349DEBE899A6F65A9C43C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B52919B153E4E4E9B5B5FC710ECA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A7525-949F-43D9-9F1B-A476A660AF3F}"/>
      </w:docPartPr>
      <w:docPartBody>
        <w:p w:rsidR="00997E5D" w:rsidRDefault="00997E5D" w:rsidP="00997E5D">
          <w:pPr>
            <w:pStyle w:val="AB52919B153E4E4E9B5B5FC710ECAD7D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A664058A06C41BDA24780D4AB4B6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2595E-B9AD-4F78-9D2E-4CCE1AC0C48A}"/>
      </w:docPartPr>
      <w:docPartBody>
        <w:p w:rsidR="00997E5D" w:rsidRDefault="00997E5D" w:rsidP="00997E5D">
          <w:pPr>
            <w:pStyle w:val="7A664058A06C41BDA24780D4AB4B6C6D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AA5258204D549AD9A017B50944FC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497C4-000F-4994-AED0-4ECC7630EF82}"/>
      </w:docPartPr>
      <w:docPartBody>
        <w:p w:rsidR="00997E5D" w:rsidRDefault="00997E5D" w:rsidP="00997E5D">
          <w:pPr>
            <w:pStyle w:val="6AA5258204D549AD9A017B50944FC3B0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24D481B39644476B9A2FB26F1D27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EA67A-6F70-41CA-BA9A-06CFB3545807}"/>
      </w:docPartPr>
      <w:docPartBody>
        <w:p w:rsidR="00997E5D" w:rsidRDefault="00997E5D" w:rsidP="00997E5D">
          <w:pPr>
            <w:pStyle w:val="124D481B39644476B9A2FB26F1D272CC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2F2EA67DEA042B481CB88A56195C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46190-9802-4198-A72D-22861207426E}"/>
      </w:docPartPr>
      <w:docPartBody>
        <w:p w:rsidR="00997E5D" w:rsidRDefault="00997E5D" w:rsidP="00997E5D">
          <w:pPr>
            <w:pStyle w:val="62F2EA67DEA042B481CB88A56195C3FB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0A088397811450FA95D3B44DE052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C4BB0-A19B-49DB-B60C-F00FE6728EC2}"/>
      </w:docPartPr>
      <w:docPartBody>
        <w:p w:rsidR="00997E5D" w:rsidRDefault="00997E5D" w:rsidP="00997E5D">
          <w:pPr>
            <w:pStyle w:val="F0A088397811450FA95D3B44DE0525966"/>
          </w:pPr>
          <w:r w:rsidRPr="00805FD2">
            <w:rPr>
              <w:sz w:val="18"/>
              <w:szCs w:val="18"/>
              <w:bdr w:val="single" w:sz="4" w:space="0" w:color="auto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F5E757911AA545C59848EAC2785E9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686A7-FBC9-4175-8E9A-85D09C9DDA31}"/>
      </w:docPartPr>
      <w:docPartBody>
        <w:p w:rsidR="00997E5D" w:rsidRDefault="00997E5D" w:rsidP="00997E5D">
          <w:pPr>
            <w:pStyle w:val="F5E757911AA545C59848EAC2785E9D0E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91BC075368B4072A8F7DF6D83BD5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4FCD2-E1D3-40D9-9AB5-A96A288F4A10}"/>
      </w:docPartPr>
      <w:docPartBody>
        <w:p w:rsidR="00997E5D" w:rsidRDefault="00997E5D" w:rsidP="00997E5D">
          <w:pPr>
            <w:pStyle w:val="891BC075368B4072A8F7DF6D83BD54BD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5F1502C16D7454FAD059B365AAD5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A8511-6F8B-4EC2-A596-A5E62C2EC64B}"/>
      </w:docPartPr>
      <w:docPartBody>
        <w:p w:rsidR="00997E5D" w:rsidRDefault="00997E5D" w:rsidP="00997E5D">
          <w:pPr>
            <w:pStyle w:val="25F1502C16D7454FAD059B365AAD5B69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BC956C8A625458D890D42C03C312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BA541-8A1A-4C1B-AC42-91C6C5E2CE70}"/>
      </w:docPartPr>
      <w:docPartBody>
        <w:p w:rsidR="00997E5D" w:rsidRDefault="00997E5D" w:rsidP="00997E5D">
          <w:pPr>
            <w:pStyle w:val="ABC956C8A625458D890D42C03C312474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1B7F0C345FB4B4CA0076618EE7B1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CC587-75F4-4264-B48E-DFAC39E01D09}"/>
      </w:docPartPr>
      <w:docPartBody>
        <w:p w:rsidR="00997E5D" w:rsidRDefault="00997E5D" w:rsidP="00997E5D">
          <w:pPr>
            <w:pStyle w:val="61B7F0C345FB4B4CA0076618EE7B1171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D60AFBD33B445FAB6EA93F863E2C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48122-9A5E-43EE-929D-B670AEA0D6E1}"/>
      </w:docPartPr>
      <w:docPartBody>
        <w:p w:rsidR="00997E5D" w:rsidRDefault="00997E5D" w:rsidP="00997E5D">
          <w:pPr>
            <w:pStyle w:val="FD60AFBD33B445FAB6EA93F863E2C178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85E1D25B37644B9AB187A47D0850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FEB37-84B2-4021-875A-3534A4AC7797}"/>
      </w:docPartPr>
      <w:docPartBody>
        <w:p w:rsidR="00997E5D" w:rsidRDefault="00997E5D" w:rsidP="00997E5D">
          <w:pPr>
            <w:pStyle w:val="685E1D25B37644B9AB187A47D085002E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89E43D018584410B49633D8EF9AB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A613E-D2DA-448A-AD47-67BCC21BC6B6}"/>
      </w:docPartPr>
      <w:docPartBody>
        <w:p w:rsidR="00997E5D" w:rsidRDefault="00997E5D" w:rsidP="00997E5D">
          <w:pPr>
            <w:pStyle w:val="889E43D018584410B49633D8EF9AB1D3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71A0CA686CD417B8D82808895109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9F80B-9068-4881-9CC6-A69E1161F1D8}"/>
      </w:docPartPr>
      <w:docPartBody>
        <w:p w:rsidR="00997E5D" w:rsidRDefault="00997E5D" w:rsidP="00997E5D">
          <w:pPr>
            <w:pStyle w:val="671A0CA686CD417B8D82808895109A34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C5ACEBE9FDA48B5A70E6F1983A7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3A2F2-1E4A-4734-BEEA-0E334F992FD8}"/>
      </w:docPartPr>
      <w:docPartBody>
        <w:p w:rsidR="00997E5D" w:rsidRDefault="00997E5D" w:rsidP="00997E5D">
          <w:pPr>
            <w:pStyle w:val="9C5ACEBE9FDA48B5A70E6F1983A77EE4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1FDCA18C0DB40F68DB72A456B46B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0029E-6EA0-4371-82E9-09176745FAED}"/>
      </w:docPartPr>
      <w:docPartBody>
        <w:p w:rsidR="00A818E3" w:rsidRDefault="00997E5D" w:rsidP="00997E5D">
          <w:pPr>
            <w:pStyle w:val="F1FDCA18C0DB40F68DB72A456B46BADC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A32390B52C64163B3637D9F6BD09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01CD0-9604-4D75-8DDE-822C1E602669}"/>
      </w:docPartPr>
      <w:docPartBody>
        <w:p w:rsidR="00A818E3" w:rsidRDefault="00997E5D" w:rsidP="00997E5D">
          <w:pPr>
            <w:pStyle w:val="CA32390B52C64163B3637D9F6BD098001"/>
          </w:pPr>
          <w:r w:rsidRPr="00805FD2">
            <w:rPr>
              <w:sz w:val="18"/>
              <w:szCs w:val="18"/>
              <w:bdr w:val="single" w:sz="4" w:space="0" w:color="auto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B9292C18E4424C04A4864BAC1D27A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B0BB1-919C-4E70-99E0-64991FA07643}"/>
      </w:docPartPr>
      <w:docPartBody>
        <w:p w:rsidR="00A818E3" w:rsidRDefault="00997E5D" w:rsidP="00997E5D">
          <w:pPr>
            <w:pStyle w:val="B9292C18E4424C04A4864BAC1D27A8EE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A25C38BFD9747739979671E6F34E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7031B-1B65-48C5-BA0D-30C33E07189E}"/>
      </w:docPartPr>
      <w:docPartBody>
        <w:p w:rsidR="00A818E3" w:rsidRDefault="00A818E3" w:rsidP="00A818E3">
          <w:pPr>
            <w:pStyle w:val="EA25C38BFD9747739979671E6F34E5A5"/>
          </w:pPr>
          <w:r w:rsidRPr="009B5CE7">
            <w:t xml:space="preserve"> </w:t>
          </w:r>
        </w:p>
      </w:docPartBody>
    </w:docPart>
    <w:docPart>
      <w:docPartPr>
        <w:name w:val="DC436BB2E9674DD68CDF450711172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9927E-2255-49CD-B208-C23B37B6F660}"/>
      </w:docPartPr>
      <w:docPartBody>
        <w:p w:rsidR="00A818E3" w:rsidRDefault="00A818E3" w:rsidP="00A818E3">
          <w:pPr>
            <w:pStyle w:val="DC436BB2E9674DD68CDF45071117283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C84D0A51FAC4A36855BBD61E4BE5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4BFEC-0A8B-40E3-82C9-4C0C0CF7D68D}"/>
      </w:docPartPr>
      <w:docPartBody>
        <w:p w:rsidR="00A818E3" w:rsidRDefault="00A818E3" w:rsidP="00A818E3">
          <w:pPr>
            <w:pStyle w:val="9C84D0A51FAC4A36855BBD61E4BE551A"/>
          </w:pPr>
          <w:r w:rsidRPr="009B5CE7">
            <w:t xml:space="preserve"> </w:t>
          </w:r>
        </w:p>
      </w:docPartBody>
    </w:docPart>
    <w:docPart>
      <w:docPartPr>
        <w:name w:val="42D3F1988ED2421D899E40104DF97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DCB01-9C78-45B8-82AE-C29917453BA8}"/>
      </w:docPartPr>
      <w:docPartBody>
        <w:p w:rsidR="00A818E3" w:rsidRDefault="00A818E3" w:rsidP="00A818E3">
          <w:pPr>
            <w:pStyle w:val="42D3F1988ED2421D899E40104DF9784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FEF2206CA1248E28F502EBFD26F4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56477-F11D-4FAE-95B3-304D3D398D53}"/>
      </w:docPartPr>
      <w:docPartBody>
        <w:p w:rsidR="00A818E3" w:rsidRDefault="00A818E3" w:rsidP="00A818E3">
          <w:pPr>
            <w:pStyle w:val="CFEF2206CA1248E28F502EBFD26F401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C59052C9D58497D92E1B7FD2817B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FDFE1-3B7E-4524-8831-12F6AC5D87AC}"/>
      </w:docPartPr>
      <w:docPartBody>
        <w:p w:rsidR="00A818E3" w:rsidRDefault="00A818E3" w:rsidP="00A818E3">
          <w:pPr>
            <w:pStyle w:val="DC59052C9D58497D92E1B7FD2817BC3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626823E11DC4F1AB9B764B1D1752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C62C8-25AD-46A9-AED7-D72A9784513A}"/>
      </w:docPartPr>
      <w:docPartBody>
        <w:p w:rsidR="00A818E3" w:rsidRDefault="00A818E3" w:rsidP="00A818E3">
          <w:pPr>
            <w:pStyle w:val="E626823E11DC4F1AB9B764B1D17529D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B8DDAD762FD491FB9E48F75509E9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371A4-27FD-4603-AA04-C493DC06771F}"/>
      </w:docPartPr>
      <w:docPartBody>
        <w:p w:rsidR="00A818E3" w:rsidRDefault="00A818E3" w:rsidP="00A818E3">
          <w:pPr>
            <w:pStyle w:val="BB8DDAD762FD491FB9E48F75509E9E9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27255D7DBFF446D88D800F08FAF5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A39A3-36B9-4313-B5E5-928406812363}"/>
      </w:docPartPr>
      <w:docPartBody>
        <w:p w:rsidR="00A818E3" w:rsidRDefault="00A818E3" w:rsidP="00A818E3">
          <w:pPr>
            <w:pStyle w:val="D27255D7DBFF446D88D800F08FAF5D7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0A3D17E93DC4C0996672D262E54E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0CEE-7346-4276-81D4-5C0A4BEF943B}"/>
      </w:docPartPr>
      <w:docPartBody>
        <w:p w:rsidR="00A818E3" w:rsidRDefault="00A818E3" w:rsidP="00A818E3">
          <w:pPr>
            <w:pStyle w:val="60A3D17E93DC4C0996672D262E54EFF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D97F1F794714E90A4549E608D608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03056-C96B-468E-958D-8E10690B79D3}"/>
      </w:docPartPr>
      <w:docPartBody>
        <w:p w:rsidR="00A818E3" w:rsidRDefault="00A818E3" w:rsidP="00A818E3">
          <w:pPr>
            <w:pStyle w:val="BD97F1F794714E90A4549E608D6086AB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2C85AFF538046E1BEF4CE6F40833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122C8-F559-4102-A9F8-F9AA34CFDDD8}"/>
      </w:docPartPr>
      <w:docPartBody>
        <w:p w:rsidR="00A818E3" w:rsidRDefault="00A818E3" w:rsidP="00A818E3">
          <w:pPr>
            <w:pStyle w:val="E2C85AFF538046E1BEF4CE6F4083387C"/>
          </w:pPr>
          <w:r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A19"/>
    <w:rsid w:val="0004432C"/>
    <w:rsid w:val="000B4B88"/>
    <w:rsid w:val="00197591"/>
    <w:rsid w:val="001A7A19"/>
    <w:rsid w:val="002A4242"/>
    <w:rsid w:val="0044010A"/>
    <w:rsid w:val="004F79F1"/>
    <w:rsid w:val="005217E8"/>
    <w:rsid w:val="0055475C"/>
    <w:rsid w:val="007B0A5A"/>
    <w:rsid w:val="007D5005"/>
    <w:rsid w:val="007E3270"/>
    <w:rsid w:val="00997E5D"/>
    <w:rsid w:val="00A0272B"/>
    <w:rsid w:val="00A161BA"/>
    <w:rsid w:val="00A74560"/>
    <w:rsid w:val="00A818E3"/>
    <w:rsid w:val="00AE0213"/>
    <w:rsid w:val="00BC67F4"/>
    <w:rsid w:val="00CC4D64"/>
    <w:rsid w:val="00E750EB"/>
    <w:rsid w:val="00E76EDA"/>
    <w:rsid w:val="00EE11DC"/>
    <w:rsid w:val="00F2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18E3"/>
    <w:rPr>
      <w:color w:val="808080"/>
    </w:rPr>
  </w:style>
  <w:style w:type="paragraph" w:customStyle="1" w:styleId="EA25C38BFD9747739979671E6F34E5A5">
    <w:name w:val="EA25C38BFD9747739979671E6F34E5A5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436BB2E9674DD68CDF450711172832">
    <w:name w:val="DC436BB2E9674DD68CDF450711172832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84D0A51FAC4A36855BBD61E4BE551A">
    <w:name w:val="9C84D0A51FAC4A36855BBD61E4BE551A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D3F1988ED2421D899E40104DF97849">
    <w:name w:val="42D3F1988ED2421D899E40104DF97849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EF2206CA1248E28F502EBFD26F4016">
    <w:name w:val="CFEF2206CA1248E28F502EBFD26F4016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59052C9D58497D92E1B7FD2817BC39">
    <w:name w:val="DC59052C9D58497D92E1B7FD2817BC39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26823E11DC4F1AB9B764B1D17529D3">
    <w:name w:val="E626823E11DC4F1AB9B764B1D17529D3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8DDAD762FD491FB9E48F75509E9E98">
    <w:name w:val="BB8DDAD762FD491FB9E48F75509E9E98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7255D7DBFF446D88D800F08FAF5D7A">
    <w:name w:val="D27255D7DBFF446D88D800F08FAF5D7A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0A3D17E93DC4C0996672D262E54EFF2">
    <w:name w:val="60A3D17E93DC4C0996672D262E54EFF2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774BCF245F04DB9BAE1BF9E2F6BA8CC">
    <w:name w:val="6774BCF245F04DB9BAE1BF9E2F6BA8CC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467C5D4205491FBFB793D72AA00E72">
    <w:name w:val="7F467C5D4205491FBFB793D72AA00E72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E1D7D84E98244848ACB219E2086C064">
    <w:name w:val="4E1D7D84E98244848ACB219E2086C064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39E1BB46E524AD3B02B86EB30D4AD64">
    <w:name w:val="239E1BB46E524AD3B02B86EB30D4AD64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8BF0847E9524DE2AFE6B4FD8B6FF851">
    <w:name w:val="D8BF0847E9524DE2AFE6B4FD8B6FF851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97F1F794714E90A4549E608D6086AB">
    <w:name w:val="BD97F1F794714E90A4549E608D6086AB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F521F4B99744C9A837D85B895BCF96">
    <w:name w:val="C6F521F4B99744C9A837D85B895BCF96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C85AFF538046E1BEF4CE6F4083387C">
    <w:name w:val="E2C85AFF538046E1BEF4CE6F4083387C"/>
    <w:rsid w:val="00A818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475F2885C5435FB2B754E29C779C4C1">
    <w:name w:val="D2475F2885C5435FB2B754E29C779C4C1"/>
    <w:rsid w:val="00CC4D64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49D12ED7DA1472394B7A8A95C305F711">
    <w:name w:val="C49D12ED7DA1472394B7A8A95C305F711"/>
    <w:rsid w:val="00CC4D64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91BC075368B4072A8F7DF6D83BD54BD4">
    <w:name w:val="891BC075368B4072A8F7DF6D83BD54BD4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5F1502C16D7454FAD059B365AAD5B694">
    <w:name w:val="25F1502C16D7454FAD059B365AAD5B694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BC956C8A625458D890D42C03C3124744">
    <w:name w:val="ABC956C8A625458D890D42C03C3124744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F168EC59BFF4906872939802F412F9E6">
    <w:name w:val="5F168EC59BFF4906872939802F412F9E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03D1B3D589C478AA9EDFB1CB1B048986">
    <w:name w:val="703D1B3D589C478AA9EDFB1CB1B04898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A2840AF5C8E42C7AF2FC0D3132A417D4">
    <w:name w:val="BA2840AF5C8E42C7AF2FC0D3132A417D4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295B32425E4C678D71EE577D3EEF066">
    <w:name w:val="F3295B32425E4C678D71EE577D3EEF06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7FCDF0838A48DAB2327F3BB2E065C64">
    <w:name w:val="127FCDF0838A48DAB2327F3BB2E065C64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83040B8B2144842A99AF13FB3473A676">
    <w:name w:val="183040B8B2144842A99AF13FB3473A67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66352D51A840AB82226C98C58E5F634">
    <w:name w:val="E366352D51A840AB82226C98C58E5F634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40792655FA94533A501F261C0AF82B76">
    <w:name w:val="A40792655FA94533A501F261C0AF82B7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FAEAAC9C1B44F079AECCB92C3CFA3DC6">
    <w:name w:val="1FAEAAC9C1B44F079AECCB92C3CFA3DC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E03DE08668742A5B7DE601A000A20436">
    <w:name w:val="7E03DE08668742A5B7DE601A000A2043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26C1DC85434C16BB81FECEF11CE7056">
    <w:name w:val="7726C1DC85434C16BB81FECEF11CE705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A013957F57349DEBE899A6F65A9C43C6">
    <w:name w:val="4A013957F57349DEBE899A6F65A9C43C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B52919B153E4E4E9B5B5FC710ECAD7D6">
    <w:name w:val="AB52919B153E4E4E9B5B5FC710ECAD7D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A664058A06C41BDA24780D4AB4B6C6D6">
    <w:name w:val="7A664058A06C41BDA24780D4AB4B6C6D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AA5258204D549AD9A017B50944FC3B06">
    <w:name w:val="6AA5258204D549AD9A017B50944FC3B0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24D481B39644476B9A2FB26F1D272CC6">
    <w:name w:val="124D481B39644476B9A2FB26F1D272CC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2F2EA67DEA042B481CB88A56195C3FB6">
    <w:name w:val="62F2EA67DEA042B481CB88A56195C3FB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0A088397811450FA95D3B44DE0525966">
    <w:name w:val="F0A088397811450FA95D3B44DE0525966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1FDCA18C0DB40F68DB72A456B46BADC1">
    <w:name w:val="F1FDCA18C0DB40F68DB72A456B46BADC1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A32390B52C64163B3637D9F6BD098001">
    <w:name w:val="CA32390B52C64163B3637D9F6BD098001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5E757911AA545C59848EAC2785E9D0E5">
    <w:name w:val="F5E757911AA545C59848EAC2785E9D0E5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B69EAED37484DA6947B631A7FA4B4278">
    <w:name w:val="9B69EAED37484DA6947B631A7FA4B4278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B7F0C345FB4B4CA0076618EE7B11713">
    <w:name w:val="61B7F0C345FB4B4CA0076618EE7B11713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85E1D25B37644B9AB187A47D085002E3">
    <w:name w:val="685E1D25B37644B9AB187A47D085002E3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D60AFBD33B445FAB6EA93F863E2C1783">
    <w:name w:val="FD60AFBD33B445FAB6EA93F863E2C1783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89E43D018584410B49633D8EF9AB1D33">
    <w:name w:val="889E43D018584410B49633D8EF9AB1D33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71A0CA686CD417B8D82808895109A343">
    <w:name w:val="671A0CA686CD417B8D82808895109A343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C5ACEBE9FDA48B5A70E6F1983A77EE43">
    <w:name w:val="9C5ACEBE9FDA48B5A70E6F1983A77EE43"/>
    <w:rsid w:val="00997E5D"/>
    <w:pPr>
      <w:spacing w:after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9292C18E4424C04A4864BAC1D27A8EE">
    <w:name w:val="B9292C18E4424C04A4864BAC1D27A8EE"/>
    <w:rsid w:val="00997E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1363-2EF3-46A0-88AB-A62126A4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Koller</dc:creator>
  <cp:lastModifiedBy>Eberth Joël DEGERSHEIM</cp:lastModifiedBy>
  <cp:revision>14</cp:revision>
  <cp:lastPrinted>2024-01-31T15:20:00Z</cp:lastPrinted>
  <dcterms:created xsi:type="dcterms:W3CDTF">2024-01-31T07:03:00Z</dcterms:created>
  <dcterms:modified xsi:type="dcterms:W3CDTF">2025-06-03T04:54:00Z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2025-06-03T04:53:27Z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57d12910-853e-4eb8-88ee-3a175c7182a0</vt:lpwstr>
  </property>
  <property fmtid="{D5CDD505-2E9C-101B-9397-08002B2CF9AE}" pid="7" name="MSIP_Label_defa4170-0d19-0005-0004-bc88714345d2_ActionId">
    <vt:lpwstr>8a904693-891e-412d-9380-06b959281250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